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F077B" w14:textId="77777777" w:rsidR="00A70516" w:rsidRDefault="00A70516"/>
    <w:p w14:paraId="6152881F" w14:textId="77777777" w:rsidR="00A70516" w:rsidRDefault="00A70516"/>
    <w:p w14:paraId="50ED80A2" w14:textId="4EFA6C7C" w:rsidR="00061F60" w:rsidRDefault="00172ED7">
      <w:r>
        <w:rPr>
          <w:rFonts w:hint="eastAsia"/>
        </w:rPr>
        <w:t>『カヴァティーナ　第２番</w:t>
      </w:r>
      <w:r w:rsidR="00A70516">
        <w:rPr>
          <w:rFonts w:hint="eastAsia"/>
        </w:rPr>
        <w:t xml:space="preserve">　　～追憶～　</w:t>
      </w:r>
      <w:r>
        <w:rPr>
          <w:rFonts w:hint="eastAsia"/>
        </w:rPr>
        <w:t>』　　　　　　作詞：花木　優</w:t>
      </w:r>
    </w:p>
    <w:p w14:paraId="496C3346" w14:textId="77777777" w:rsidR="00172ED7" w:rsidRDefault="00172ED7"/>
    <w:p w14:paraId="7BFD46EB" w14:textId="77777777" w:rsidR="00172ED7" w:rsidRDefault="00172ED7"/>
    <w:p w14:paraId="1E3DC162" w14:textId="77777777" w:rsidR="00852F59" w:rsidRDefault="00852F59"/>
    <w:p w14:paraId="34CAE52E" w14:textId="20B27ADA" w:rsidR="00172ED7" w:rsidRDefault="00172ED7">
      <w:r>
        <w:rPr>
          <w:rFonts w:hint="eastAsia"/>
        </w:rPr>
        <w:t>流れる雲に</w:t>
      </w:r>
      <w:r w:rsidR="00AB53EE">
        <w:rPr>
          <w:rFonts w:hint="eastAsia"/>
        </w:rPr>
        <w:t>、</w:t>
      </w:r>
    </w:p>
    <w:p w14:paraId="57863CCA" w14:textId="757574D8" w:rsidR="00172ED7" w:rsidRDefault="00172ED7">
      <w:r>
        <w:rPr>
          <w:rFonts w:hint="eastAsia"/>
        </w:rPr>
        <w:t>思いを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2ED7" w:rsidRPr="00172ED7">
              <w:rPr>
                <w:rFonts w:ascii="游明朝" w:eastAsia="游明朝" w:hAnsi="游明朝"/>
                <w:sz w:val="10"/>
              </w:rPr>
              <w:t>たく</w:t>
            </w:r>
          </w:rt>
          <w:rubyBase>
            <w:r w:rsidR="00172ED7">
              <w:t>託</w:t>
            </w:r>
          </w:rubyBase>
        </w:ruby>
      </w:r>
      <w:r>
        <w:rPr>
          <w:rFonts w:hint="eastAsia"/>
        </w:rPr>
        <w:t>そう</w:t>
      </w:r>
      <w:r w:rsidR="00AB53EE">
        <w:rPr>
          <w:rFonts w:hint="eastAsia"/>
        </w:rPr>
        <w:t xml:space="preserve"> 。</w:t>
      </w:r>
    </w:p>
    <w:p w14:paraId="01BC0CAE" w14:textId="77777777" w:rsidR="00AB53EE" w:rsidRDefault="00AB53EE"/>
    <w:p w14:paraId="5D4BE74B" w14:textId="77777777" w:rsidR="00852F59" w:rsidRDefault="00852F59"/>
    <w:p w14:paraId="5E50B50D" w14:textId="6FD35033" w:rsidR="00AB53EE" w:rsidRDefault="00AB53EE">
      <w:r>
        <w:rPr>
          <w:rFonts w:hint="eastAsia"/>
        </w:rPr>
        <w:t>これまでの思い出、</w:t>
      </w:r>
    </w:p>
    <w:p w14:paraId="3C430A5F" w14:textId="4790EDFB" w:rsidR="00AB53EE" w:rsidRDefault="00AB53EE">
      <w:r>
        <w:rPr>
          <w:rFonts w:hint="eastAsia"/>
        </w:rPr>
        <w:t>ありがとう　と。</w:t>
      </w:r>
    </w:p>
    <w:p w14:paraId="012559D2" w14:textId="77777777" w:rsidR="00AB53EE" w:rsidRDefault="00AB53EE"/>
    <w:p w14:paraId="67216213" w14:textId="77777777" w:rsidR="00AB53EE" w:rsidRDefault="00AB53EE"/>
    <w:p w14:paraId="2BA83D48" w14:textId="77777777" w:rsidR="00852F59" w:rsidRDefault="00852F59"/>
    <w:p w14:paraId="3FDCA9EC" w14:textId="7663F328" w:rsidR="00AB53EE" w:rsidRDefault="00AB53EE">
      <w:r>
        <w:rPr>
          <w:rFonts w:hint="eastAsia"/>
        </w:rPr>
        <w:t>伏し目が</w:t>
      </w:r>
      <w:proofErr w:type="gramStart"/>
      <w:r>
        <w:rPr>
          <w:rFonts w:hint="eastAsia"/>
        </w:rPr>
        <w:t>ちな</w:t>
      </w:r>
      <w:proofErr w:type="gramEnd"/>
      <w:r>
        <w:rPr>
          <w:rFonts w:hint="eastAsia"/>
        </w:rPr>
        <w:t xml:space="preserve">　笑顔、</w:t>
      </w:r>
    </w:p>
    <w:p w14:paraId="47358C51" w14:textId="756E9B77" w:rsidR="00AB53EE" w:rsidRDefault="00AB53EE">
      <w:r>
        <w:rPr>
          <w:rFonts w:hint="eastAsia"/>
        </w:rPr>
        <w:t>はにかむ　しぐさ。</w:t>
      </w:r>
    </w:p>
    <w:p w14:paraId="3FC36722" w14:textId="77777777" w:rsidR="003073A3" w:rsidRDefault="003073A3"/>
    <w:p w14:paraId="74895F64" w14:textId="77777777" w:rsidR="00852F59" w:rsidRDefault="00852F59"/>
    <w:p w14:paraId="44A60D5F" w14:textId="70E941B4" w:rsidR="003073A3" w:rsidRDefault="003073A3">
      <w:r>
        <w:rPr>
          <w:rFonts w:hint="eastAsia"/>
        </w:rPr>
        <w:t>今でも</w:t>
      </w:r>
      <w:r w:rsidR="00852F59">
        <w:rPr>
          <w:rFonts w:hint="eastAsia"/>
        </w:rPr>
        <w:t xml:space="preserve">　この胸を</w:t>
      </w:r>
    </w:p>
    <w:p w14:paraId="3F929B7D" w14:textId="66F0A872" w:rsidR="00852F59" w:rsidRDefault="00852F59">
      <w:r>
        <w:rPr>
          <w:rFonts w:hint="eastAsia"/>
        </w:rPr>
        <w:t>締め付ける。</w:t>
      </w:r>
    </w:p>
    <w:p w14:paraId="3D976859" w14:textId="77777777" w:rsidR="00852F59" w:rsidRDefault="00852F59"/>
    <w:p w14:paraId="0ECA8AEA" w14:textId="77777777" w:rsidR="00852F59" w:rsidRDefault="00852F59"/>
    <w:p w14:paraId="2EF563A6" w14:textId="77777777" w:rsidR="00852F59" w:rsidRDefault="00852F59"/>
    <w:p w14:paraId="760AF6C9" w14:textId="4EB576F6" w:rsidR="00852F59" w:rsidRDefault="00852F59">
      <w:r>
        <w:rPr>
          <w:rFonts w:hint="eastAsia"/>
        </w:rPr>
        <w:t>旅立つ君、</w:t>
      </w:r>
    </w:p>
    <w:p w14:paraId="2D89910C" w14:textId="2896EC08" w:rsidR="00852F59" w:rsidRDefault="00852F59">
      <w:r>
        <w:rPr>
          <w:rFonts w:hint="eastAsia"/>
        </w:rPr>
        <w:t>さようなら。</w:t>
      </w:r>
    </w:p>
    <w:p w14:paraId="5F82CA33" w14:textId="77777777" w:rsidR="00852F59" w:rsidRDefault="00852F59"/>
    <w:p w14:paraId="43B95248" w14:textId="77777777" w:rsidR="00852F59" w:rsidRDefault="00852F59"/>
    <w:p w14:paraId="67285C5C" w14:textId="3FC55EEF" w:rsidR="00852F59" w:rsidRDefault="00852F59">
      <w:r>
        <w:rPr>
          <w:rFonts w:hint="eastAsia"/>
        </w:rPr>
        <w:t>僕は君を</w:t>
      </w:r>
    </w:p>
    <w:p w14:paraId="1FFC94F7" w14:textId="4511E625" w:rsidR="00852F59" w:rsidRDefault="00852F59">
      <w:r>
        <w:rPr>
          <w:rFonts w:hint="eastAsia"/>
        </w:rPr>
        <w:t>忘れない。</w:t>
      </w:r>
    </w:p>
    <w:p w14:paraId="39B3AAE7" w14:textId="77777777" w:rsidR="00852F59" w:rsidRDefault="00852F59"/>
    <w:p w14:paraId="504E3184" w14:textId="77777777" w:rsidR="00852F59" w:rsidRDefault="00852F59"/>
    <w:p w14:paraId="283A685B" w14:textId="77777777" w:rsidR="00852F59" w:rsidRDefault="00852F59"/>
    <w:sectPr w:rsidR="00852F59" w:rsidSect="00172ED7">
      <w:pgSz w:w="16838" w:h="11906" w:orient="landscape"/>
      <w:pgMar w:top="1701" w:right="1701" w:bottom="1701" w:left="1985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6BB42" w14:textId="77777777" w:rsidR="001F09F8" w:rsidRDefault="001F09F8" w:rsidP="00A70516">
      <w:r>
        <w:separator/>
      </w:r>
    </w:p>
  </w:endnote>
  <w:endnote w:type="continuationSeparator" w:id="0">
    <w:p w14:paraId="66CEE1C1" w14:textId="77777777" w:rsidR="001F09F8" w:rsidRDefault="001F09F8" w:rsidP="00A70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C2D77" w14:textId="77777777" w:rsidR="001F09F8" w:rsidRDefault="001F09F8" w:rsidP="00A70516">
      <w:r>
        <w:separator/>
      </w:r>
    </w:p>
  </w:footnote>
  <w:footnote w:type="continuationSeparator" w:id="0">
    <w:p w14:paraId="7CE2906B" w14:textId="77777777" w:rsidR="001F09F8" w:rsidRDefault="001F09F8" w:rsidP="00A70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ED7"/>
    <w:rsid w:val="00061F60"/>
    <w:rsid w:val="000F4974"/>
    <w:rsid w:val="00172ED7"/>
    <w:rsid w:val="001F09F8"/>
    <w:rsid w:val="003073A3"/>
    <w:rsid w:val="00852F59"/>
    <w:rsid w:val="00A70516"/>
    <w:rsid w:val="00AB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71C293"/>
  <w15:chartTrackingRefBased/>
  <w15:docId w15:val="{6A7C422E-AAB8-4BE7-A950-6DF3EF16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0516"/>
  </w:style>
  <w:style w:type="paragraph" w:styleId="a5">
    <w:name w:val="footer"/>
    <w:basedOn w:val="a"/>
    <w:link w:val="a6"/>
    <w:uiPriority w:val="99"/>
    <w:unhideWhenUsed/>
    <w:rsid w:val="00A70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0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 弘誠</dc:creator>
  <cp:keywords/>
  <dc:description/>
  <cp:lastModifiedBy>酒井 弘誠</cp:lastModifiedBy>
  <cp:revision>2</cp:revision>
  <dcterms:created xsi:type="dcterms:W3CDTF">2023-09-20T20:51:00Z</dcterms:created>
  <dcterms:modified xsi:type="dcterms:W3CDTF">2023-09-20T20:51:00Z</dcterms:modified>
</cp:coreProperties>
</file>