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7ACE" w14:textId="72A67D87" w:rsidR="00E317D8" w:rsidRDefault="00AE4F75">
      <w:r w:rsidRPr="00AE4F75">
        <w:rPr>
          <w:rFonts w:hint="eastAsia"/>
          <w:b/>
          <w:bCs/>
          <w:sz w:val="24"/>
          <w:szCs w:val="28"/>
        </w:rPr>
        <w:t xml:space="preserve">「過ぎ去りし日々」　</w:t>
      </w:r>
      <w:r>
        <w:rPr>
          <w:rFonts w:hint="eastAsia"/>
        </w:rPr>
        <w:t xml:space="preserve">　　　　　　　　　　　　　　　　　作詞：花木　優</w:t>
      </w:r>
    </w:p>
    <w:p w14:paraId="15B284CF" w14:textId="77777777" w:rsidR="00AE4F75" w:rsidRDefault="00AE4F75"/>
    <w:p w14:paraId="088922D4" w14:textId="77777777" w:rsidR="00AE4F75" w:rsidRDefault="00AE4F75"/>
    <w:p w14:paraId="48523662" w14:textId="66AF345D" w:rsidR="00AE4F75" w:rsidRDefault="00AE4F75">
      <w:r>
        <w:rPr>
          <w:rFonts w:hint="eastAsia"/>
        </w:rPr>
        <w:t>あの日から</w:t>
      </w:r>
    </w:p>
    <w:p w14:paraId="3666D9BB" w14:textId="5EB9DE44" w:rsidR="00AE4F75" w:rsidRDefault="00AE4F75">
      <w:r>
        <w:rPr>
          <w:rFonts w:hint="eastAsia"/>
        </w:rPr>
        <w:t>過ぎ去りし日々、</w:t>
      </w:r>
    </w:p>
    <w:p w14:paraId="191C52CF" w14:textId="52D08779" w:rsidR="00AE4F75" w:rsidRDefault="00AE4F75">
      <w:r>
        <w:rPr>
          <w:rFonts w:hint="eastAsia"/>
        </w:rPr>
        <w:t>喜び</w:t>
      </w:r>
      <w:r w:rsidR="00D90B5C">
        <w:rPr>
          <w:rFonts w:hint="eastAsia"/>
        </w:rPr>
        <w:t>と</w:t>
      </w:r>
      <w:r>
        <w:rPr>
          <w:rFonts w:hint="eastAsia"/>
        </w:rPr>
        <w:t xml:space="preserve">　哀しみ</w:t>
      </w:r>
      <w:r w:rsidR="00D90B5C">
        <w:rPr>
          <w:rFonts w:hint="eastAsia"/>
        </w:rPr>
        <w:t>と</w:t>
      </w:r>
      <w:r>
        <w:rPr>
          <w:rFonts w:hint="eastAsia"/>
        </w:rPr>
        <w:t>。</w:t>
      </w:r>
    </w:p>
    <w:p w14:paraId="0AF60DB8" w14:textId="77777777" w:rsidR="00AE4F75" w:rsidRDefault="00AE4F75"/>
    <w:p w14:paraId="6A7A2C5A" w14:textId="77777777" w:rsidR="00AE4F75" w:rsidRDefault="00AE4F75"/>
    <w:p w14:paraId="673A2D46" w14:textId="77777777" w:rsidR="00787324" w:rsidRDefault="00787324"/>
    <w:p w14:paraId="02542498" w14:textId="623697A9" w:rsidR="00AE4F75" w:rsidRDefault="00AE4F75">
      <w:r>
        <w:rPr>
          <w:rFonts w:hint="eastAsia"/>
        </w:rPr>
        <w:t>雲間から　差し込む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4F75" w:rsidRPr="00AE4F75">
              <w:rPr>
                <w:rFonts w:ascii="游明朝" w:eastAsia="游明朝" w:hAnsi="游明朝"/>
                <w:sz w:val="10"/>
              </w:rPr>
              <w:t>ひ</w:t>
            </w:r>
          </w:rt>
          <w:rubyBase>
            <w:r w:rsidR="00AE4F75">
              <w:t>陽</w:t>
            </w:r>
          </w:rubyBase>
        </w:ruby>
      </w:r>
      <w:r>
        <w:rPr>
          <w:rFonts w:hint="eastAsia"/>
        </w:rPr>
        <w:t>が</w:t>
      </w:r>
    </w:p>
    <w:p w14:paraId="38697B68" w14:textId="0A276B79" w:rsidR="00AE4F75" w:rsidRDefault="00AE4F75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4F75" w:rsidRPr="00AE4F75">
              <w:rPr>
                <w:rFonts w:ascii="游明朝" w:eastAsia="游明朝" w:hAnsi="游明朝"/>
                <w:sz w:val="10"/>
              </w:rPr>
              <w:t>あなた</w:t>
            </w:r>
          </w:rt>
          <w:rubyBase>
            <w:r w:rsidR="00AE4F75">
              <w:t>貴女</w:t>
            </w:r>
          </w:rubyBase>
        </w:ruby>
      </w:r>
      <w:r w:rsidR="00293CC0">
        <w:rPr>
          <w:rFonts w:hint="eastAsia"/>
        </w:rPr>
        <w:t>を</w:t>
      </w:r>
    </w:p>
    <w:p w14:paraId="714B3335" w14:textId="62B9F6B3" w:rsidR="00293CC0" w:rsidRDefault="00293CC0">
      <w:proofErr w:type="gramStart"/>
      <w:r>
        <w:rPr>
          <w:rFonts w:hint="eastAsia"/>
        </w:rPr>
        <w:t>呼んでる</w:t>
      </w:r>
      <w:proofErr w:type="gramEnd"/>
      <w:r>
        <w:rPr>
          <w:rFonts w:hint="eastAsia"/>
        </w:rPr>
        <w:t>。</w:t>
      </w:r>
    </w:p>
    <w:p w14:paraId="3820F165" w14:textId="77777777" w:rsidR="00293CC0" w:rsidRDefault="00293CC0"/>
    <w:p w14:paraId="4C812EF8" w14:textId="77777777" w:rsidR="00293CC0" w:rsidRDefault="00293CC0"/>
    <w:p w14:paraId="7D95AAE6" w14:textId="77777777" w:rsidR="00787324" w:rsidRDefault="00787324"/>
    <w:p w14:paraId="2B33B75E" w14:textId="33DBD5B7" w:rsidR="00293CC0" w:rsidRDefault="00293CC0">
      <w:r>
        <w:rPr>
          <w:rFonts w:hint="eastAsia"/>
        </w:rPr>
        <w:t>晴れ渡る</w:t>
      </w:r>
    </w:p>
    <w:p w14:paraId="5EBDEBB5" w14:textId="0B5EC038" w:rsidR="00293CC0" w:rsidRDefault="00293CC0">
      <w:r>
        <w:rPr>
          <w:rFonts w:hint="eastAsia"/>
        </w:rPr>
        <w:t>空のかなた、</w:t>
      </w:r>
    </w:p>
    <w:p w14:paraId="3627B0A8" w14:textId="6059EBF0" w:rsidR="00293CC0" w:rsidRDefault="00293CC0">
      <w:r>
        <w:rPr>
          <w:rFonts w:hint="eastAsia"/>
        </w:rPr>
        <w:t>悲しみが</w:t>
      </w:r>
    </w:p>
    <w:p w14:paraId="197AE79F" w14:textId="25FEA7B7" w:rsidR="00293CC0" w:rsidRDefault="00F976D2">
      <w:r>
        <w:fldChar w:fldCharType="begin"/>
      </w:r>
      <w:r>
        <w:instrText>EQ \* jc2 \* "Font:游明朝" \* hps10 \o\ad(\s\up 9(</w:instrText>
      </w:r>
      <w:r w:rsidRPr="00F976D2">
        <w:rPr>
          <w:rFonts w:ascii="游明朝" w:eastAsia="游明朝" w:hAnsi="游明朝"/>
          <w:sz w:val="10"/>
        </w:rPr>
        <w:instrText>ひび</w:instrText>
      </w:r>
      <w:r>
        <w:instrText>),</w:instrText>
      </w:r>
      <w:proofErr w:type="gramStart"/>
      <w:r>
        <w:instrText>響)</w:instrText>
      </w:r>
      <w:r>
        <w:fldChar w:fldCharType="end"/>
      </w:r>
      <w:r w:rsidR="00293CC0">
        <w:rPr>
          <w:rFonts w:hint="eastAsia"/>
        </w:rPr>
        <w:t>いてる</w:t>
      </w:r>
      <w:proofErr w:type="gramEnd"/>
      <w:r w:rsidR="00293CC0">
        <w:rPr>
          <w:rFonts w:hint="eastAsia"/>
        </w:rPr>
        <w:t>。</w:t>
      </w:r>
    </w:p>
    <w:p w14:paraId="0EF11750" w14:textId="77777777" w:rsidR="00293CC0" w:rsidRDefault="00293CC0"/>
    <w:p w14:paraId="0295FB3E" w14:textId="77777777" w:rsidR="00293CC0" w:rsidRDefault="00293CC0"/>
    <w:p w14:paraId="732E1AA4" w14:textId="77777777" w:rsidR="00787324" w:rsidRDefault="00787324"/>
    <w:p w14:paraId="3F616D0F" w14:textId="37C81E28" w:rsidR="00293CC0" w:rsidRDefault="007A2AEB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2AEB" w:rsidRPr="007A2AEB">
              <w:rPr>
                <w:rFonts w:ascii="游明朝" w:eastAsia="游明朝" w:hAnsi="游明朝"/>
                <w:sz w:val="10"/>
              </w:rPr>
              <w:t>あなた</w:t>
            </w:r>
          </w:rt>
          <w:rubyBase>
            <w:r w:rsidR="007A2AEB">
              <w:t>貴女</w:t>
            </w:r>
          </w:rubyBase>
        </w:ruby>
      </w:r>
      <w:r>
        <w:rPr>
          <w:rFonts w:hint="eastAsia"/>
        </w:rPr>
        <w:t>の</w:t>
      </w:r>
    </w:p>
    <w:p w14:paraId="283AE058" w14:textId="73859D67" w:rsidR="007A2AEB" w:rsidRDefault="007A2AEB">
      <w:r>
        <w:rPr>
          <w:rFonts w:hint="eastAsia"/>
        </w:rPr>
        <w:t>流した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2AEB" w:rsidRPr="007A2AEB">
              <w:rPr>
                <w:rFonts w:ascii="游明朝" w:eastAsia="游明朝" w:hAnsi="游明朝"/>
                <w:sz w:val="10"/>
              </w:rPr>
              <w:t>なみだ</w:t>
            </w:r>
          </w:rt>
          <w:rubyBase>
            <w:r w:rsidR="007A2AEB">
              <w:t>涙</w:t>
            </w:r>
          </w:rubyBase>
        </w:ruby>
      </w:r>
      <w:r>
        <w:rPr>
          <w:rFonts w:hint="eastAsia"/>
        </w:rPr>
        <w:t>、</w:t>
      </w:r>
    </w:p>
    <w:p w14:paraId="5A15908F" w14:textId="3605B133" w:rsidR="00EA3D73" w:rsidRDefault="00EA3D73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D73" w:rsidRPr="00EA3D73">
              <w:rPr>
                <w:rFonts w:ascii="游明朝" w:eastAsia="游明朝" w:hAnsi="游明朝"/>
                <w:sz w:val="10"/>
              </w:rPr>
              <w:t>にじ</w:t>
            </w:r>
          </w:rt>
          <w:rubyBase>
            <w:r w:rsidR="00EA3D73">
              <w:t>滲</w:t>
            </w:r>
          </w:rubyBase>
        </w:ruby>
      </w:r>
      <w:r>
        <w:rPr>
          <w:rFonts w:hint="eastAsia"/>
        </w:rPr>
        <w:t>んで</w:t>
      </w:r>
    </w:p>
    <w:p w14:paraId="260D0D5C" w14:textId="742AB6D8" w:rsidR="00EA3D73" w:rsidRDefault="00EA3D73">
      <w:r>
        <w:rPr>
          <w:rFonts w:hint="eastAsia"/>
        </w:rPr>
        <w:t>流れてく。</w:t>
      </w:r>
    </w:p>
    <w:p w14:paraId="68F3A7D1" w14:textId="77777777" w:rsidR="00787324" w:rsidRDefault="00787324"/>
    <w:p w14:paraId="6DF6EEEE" w14:textId="77777777" w:rsidR="00787324" w:rsidRDefault="00787324"/>
    <w:p w14:paraId="6884EF82" w14:textId="77777777" w:rsidR="00787324" w:rsidRDefault="00787324"/>
    <w:sectPr w:rsidR="00787324" w:rsidSect="00CF3967">
      <w:pgSz w:w="16838" w:h="11906" w:orient="landscape" w:code="9"/>
      <w:pgMar w:top="1701" w:right="1701" w:bottom="1701" w:left="1985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49120" w14:textId="77777777" w:rsidR="00A405B9" w:rsidRDefault="00A405B9" w:rsidP="00D90B5C">
      <w:r>
        <w:separator/>
      </w:r>
    </w:p>
  </w:endnote>
  <w:endnote w:type="continuationSeparator" w:id="0">
    <w:p w14:paraId="574B0A4E" w14:textId="77777777" w:rsidR="00A405B9" w:rsidRDefault="00A405B9" w:rsidP="00D9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FBB4A" w14:textId="77777777" w:rsidR="00A405B9" w:rsidRDefault="00A405B9" w:rsidP="00D90B5C">
      <w:r>
        <w:separator/>
      </w:r>
    </w:p>
  </w:footnote>
  <w:footnote w:type="continuationSeparator" w:id="0">
    <w:p w14:paraId="6C48D764" w14:textId="77777777" w:rsidR="00A405B9" w:rsidRDefault="00A405B9" w:rsidP="00D90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67"/>
    <w:rsid w:val="00293CC0"/>
    <w:rsid w:val="00787324"/>
    <w:rsid w:val="007A2AEB"/>
    <w:rsid w:val="00A405B9"/>
    <w:rsid w:val="00AE4F75"/>
    <w:rsid w:val="00CF3967"/>
    <w:rsid w:val="00D90B5C"/>
    <w:rsid w:val="00E317D8"/>
    <w:rsid w:val="00EA3D73"/>
    <w:rsid w:val="00F9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37749"/>
  <w15:chartTrackingRefBased/>
  <w15:docId w15:val="{AEA4DCBA-0639-4293-AF75-45792CAD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B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0B5C"/>
  </w:style>
  <w:style w:type="paragraph" w:styleId="a5">
    <w:name w:val="footer"/>
    <w:basedOn w:val="a"/>
    <w:link w:val="a6"/>
    <w:uiPriority w:val="99"/>
    <w:unhideWhenUsed/>
    <w:rsid w:val="00D90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0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弘誠</dc:creator>
  <cp:keywords/>
  <dc:description/>
  <cp:lastModifiedBy>酒井 弘誠</cp:lastModifiedBy>
  <cp:revision>7</cp:revision>
  <dcterms:created xsi:type="dcterms:W3CDTF">2023-06-19T10:21:00Z</dcterms:created>
  <dcterms:modified xsi:type="dcterms:W3CDTF">2023-06-19T11:23:00Z</dcterms:modified>
</cp:coreProperties>
</file>