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3A1CE" w14:textId="09EAC47C" w:rsidR="002400BA" w:rsidRDefault="002400BA"/>
    <w:p w14:paraId="733E6673" w14:textId="77777777" w:rsidR="002400BA" w:rsidRDefault="002400BA">
      <w:pPr>
        <w:rPr>
          <w:rFonts w:hint="eastAsia"/>
        </w:rPr>
      </w:pPr>
    </w:p>
    <w:p w14:paraId="6CF19A56" w14:textId="1BB3A73D" w:rsidR="00150C87" w:rsidRDefault="00D95C3A">
      <w:r>
        <w:rPr>
          <w:rFonts w:hint="eastAsia"/>
        </w:rPr>
        <w:t>Air　アリア</w:t>
      </w:r>
    </w:p>
    <w:p w14:paraId="78A48F9A" w14:textId="6BD2E456" w:rsidR="000B4446" w:rsidRDefault="00D95C3A">
      <w:r>
        <w:rPr>
          <w:rFonts w:hint="eastAsia"/>
        </w:rPr>
        <w:t>「この向こうに幸せが」　ニ長調　o</w:t>
      </w:r>
      <w:r>
        <w:t>p.93</w:t>
      </w:r>
      <w:r>
        <w:rPr>
          <w:rFonts w:hint="eastAsia"/>
        </w:rPr>
        <w:t xml:space="preserve">　『泣くな、ヨハン』より　　作詞：花木　優</w:t>
      </w:r>
    </w:p>
    <w:p w14:paraId="38ADFCD5" w14:textId="77777777" w:rsidR="000B4446" w:rsidRDefault="000B4446"/>
    <w:p w14:paraId="16BC48D7" w14:textId="77777777" w:rsidR="000B4446" w:rsidRDefault="000B4446"/>
    <w:p w14:paraId="374D7892" w14:textId="697BC518" w:rsidR="000B4446" w:rsidRDefault="000B4446">
      <w:r>
        <w:rPr>
          <w:rFonts w:hint="eastAsia"/>
        </w:rPr>
        <w:t xml:space="preserve">　過酷な運命に</w:t>
      </w:r>
      <w:r w:rsidR="000F046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046D" w:rsidRPr="000F046D">
              <w:rPr>
                <w:rFonts w:ascii="游明朝" w:eastAsia="游明朝" w:hAnsi="游明朝"/>
                <w:sz w:val="10"/>
              </w:rPr>
              <w:t>ほんろう</w:t>
            </w:r>
          </w:rt>
          <w:rubyBase>
            <w:r w:rsidR="000F046D">
              <w:t>翻弄</w:t>
            </w:r>
          </w:rubyBase>
        </w:ruby>
      </w:r>
      <w:r>
        <w:rPr>
          <w:rFonts w:hint="eastAsia"/>
        </w:rPr>
        <w:t>されても</w:t>
      </w:r>
    </w:p>
    <w:p w14:paraId="6361DF4F" w14:textId="76F8B702" w:rsidR="000B4446" w:rsidRDefault="000B4446">
      <w:r>
        <w:rPr>
          <w:rFonts w:hint="eastAsia"/>
        </w:rPr>
        <w:t>太陽は</w:t>
      </w:r>
      <w:r w:rsidR="000F046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046D" w:rsidRPr="000F046D">
              <w:rPr>
                <w:rFonts w:ascii="游明朝" w:eastAsia="游明朝" w:hAnsi="游明朝"/>
                <w:sz w:val="10"/>
              </w:rPr>
              <w:t>はげ</w:t>
            </w:r>
          </w:rt>
          <w:rubyBase>
            <w:r w:rsidR="000F046D">
              <w:t>励</w:t>
            </w:r>
          </w:rubyBase>
        </w:ruby>
      </w:r>
      <w:r>
        <w:rPr>
          <w:rFonts w:hint="eastAsia"/>
        </w:rPr>
        <w:t>ますの</w:t>
      </w:r>
    </w:p>
    <w:p w14:paraId="6366D029" w14:textId="77777777" w:rsidR="000B4446" w:rsidRDefault="000B4446"/>
    <w:p w14:paraId="6A792103" w14:textId="6E83CF49" w:rsidR="000B4446" w:rsidRDefault="000B4446">
      <w:r>
        <w:rPr>
          <w:rFonts w:hint="eastAsia"/>
        </w:rPr>
        <w:t>明日がある、と。</w:t>
      </w:r>
    </w:p>
    <w:p w14:paraId="1D0D2985" w14:textId="77777777" w:rsidR="000B4446" w:rsidRDefault="000B4446"/>
    <w:p w14:paraId="6D5A7656" w14:textId="77777777" w:rsidR="000B4446" w:rsidRDefault="000B4446"/>
    <w:p w14:paraId="775C869D" w14:textId="77777777" w:rsidR="000B4446" w:rsidRDefault="000B4446"/>
    <w:p w14:paraId="62126CD6" w14:textId="7F162C44" w:rsidR="000B4446" w:rsidRDefault="000B4446">
      <w:r>
        <w:rPr>
          <w:rFonts w:hint="eastAsia"/>
        </w:rPr>
        <w:t xml:space="preserve">　涙する</w:t>
      </w:r>
      <w:r w:rsidR="000F046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046D" w:rsidRPr="000F046D">
              <w:rPr>
                <w:rFonts w:ascii="游明朝" w:eastAsia="游明朝" w:hAnsi="游明朝"/>
                <w:sz w:val="10"/>
              </w:rPr>
              <w:t>つきよ</w:t>
            </w:r>
          </w:rt>
          <w:rubyBase>
            <w:r w:rsidR="000F046D">
              <w:t>月夜</w:t>
            </w:r>
          </w:rubyBase>
        </w:ruby>
      </w:r>
      <w:r>
        <w:rPr>
          <w:rFonts w:hint="eastAsia"/>
        </w:rPr>
        <w:t>に</w:t>
      </w:r>
    </w:p>
    <w:p w14:paraId="5E2EDA14" w14:textId="0C4A308A" w:rsidR="000B4446" w:rsidRDefault="000B4446">
      <w:r>
        <w:rPr>
          <w:rFonts w:hint="eastAsia"/>
        </w:rPr>
        <w:t>彼は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446" w:rsidRPr="000B4446">
              <w:rPr>
                <w:rFonts w:ascii="游明朝" w:eastAsia="游明朝" w:hAnsi="游明朝"/>
                <w:sz w:val="10"/>
              </w:rPr>
              <w:t>さと</w:t>
            </w:r>
          </w:rt>
          <w:rubyBase>
            <w:r w:rsidR="000B4446">
              <w:t>諭</w:t>
            </w:r>
          </w:rubyBase>
        </w:ruby>
      </w:r>
      <w:r>
        <w:rPr>
          <w:rFonts w:hint="eastAsia"/>
        </w:rPr>
        <w:t>すの</w:t>
      </w:r>
    </w:p>
    <w:p w14:paraId="1AC25DC3" w14:textId="77777777" w:rsidR="00CC0F86" w:rsidRDefault="00CC0F86"/>
    <w:p w14:paraId="1AEF8470" w14:textId="024A113C" w:rsidR="00CC0F86" w:rsidRDefault="00CC0F86">
      <w:r>
        <w:rPr>
          <w:rFonts w:hint="eastAsia"/>
        </w:rPr>
        <w:t>泣き通した　その後には</w:t>
      </w:r>
    </w:p>
    <w:p w14:paraId="2EFA7BB6" w14:textId="48130AF4" w:rsidR="00EF6339" w:rsidRDefault="00323D7B">
      <w:r>
        <w:rPr>
          <w:rFonts w:hint="eastAsia"/>
        </w:rPr>
        <w:t>動</w:t>
      </w:r>
      <w:r w:rsidR="00EF6339">
        <w:rPr>
          <w:rFonts w:hint="eastAsia"/>
        </w:rPr>
        <w:t>き出せ、と。</w:t>
      </w:r>
    </w:p>
    <w:p w14:paraId="47D9CD6F" w14:textId="77777777" w:rsidR="00774492" w:rsidRDefault="00774492"/>
    <w:p w14:paraId="7F60D45B" w14:textId="77777777" w:rsidR="00774492" w:rsidRDefault="00774492"/>
    <w:p w14:paraId="13BA0481" w14:textId="77777777" w:rsidR="00774492" w:rsidRDefault="00774492"/>
    <w:p w14:paraId="050D85DC" w14:textId="6DD4CFAE" w:rsidR="00774492" w:rsidRDefault="00774492" w:rsidP="00774492">
      <w:pPr>
        <w:ind w:firstLineChars="100" w:firstLine="210"/>
      </w:pPr>
      <w:r>
        <w:rPr>
          <w:rFonts w:hint="eastAsia"/>
        </w:rPr>
        <w:t>歩き出すのよ</w:t>
      </w:r>
    </w:p>
    <w:p w14:paraId="0B35EE6F" w14:textId="0CD113D7" w:rsidR="00774492" w:rsidRDefault="00774492">
      <w:r>
        <w:rPr>
          <w:rFonts w:hint="eastAsia"/>
        </w:rPr>
        <w:t>夢に向かって</w:t>
      </w:r>
    </w:p>
    <w:p w14:paraId="3C603CFE" w14:textId="77777777" w:rsidR="00774492" w:rsidRDefault="00774492"/>
    <w:p w14:paraId="42D6CBD4" w14:textId="77777777" w:rsidR="00774492" w:rsidRDefault="00774492"/>
    <w:p w14:paraId="1D55AC7E" w14:textId="061B794D" w:rsidR="00774492" w:rsidRDefault="00774492">
      <w:r>
        <w:rPr>
          <w:rFonts w:hint="eastAsia"/>
        </w:rPr>
        <w:t xml:space="preserve">　</w:t>
      </w:r>
      <w:r w:rsidR="004D715F">
        <w:rPr>
          <w:rFonts w:hint="eastAsia"/>
        </w:rPr>
        <w:t>明け昇る</w:t>
      </w:r>
    </w:p>
    <w:p w14:paraId="659C6610" w14:textId="66DFD620" w:rsidR="004D715F" w:rsidRDefault="000F046D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046D" w:rsidRPr="000F046D">
              <w:rPr>
                <w:rFonts w:ascii="游明朝" w:eastAsia="游明朝" w:hAnsi="游明朝"/>
                <w:sz w:val="10"/>
              </w:rPr>
              <w:t>あさ</w:t>
            </w:r>
          </w:rt>
          <w:rubyBase>
            <w:r w:rsidR="000F046D">
              <w:t>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046D" w:rsidRPr="000F046D">
              <w:rPr>
                <w:rFonts w:ascii="游明朝" w:eastAsia="游明朝" w:hAnsi="游明朝"/>
                <w:sz w:val="10"/>
              </w:rPr>
              <w:t>ひ</w:t>
            </w:r>
          </w:rt>
          <w:rubyBase>
            <w:r w:rsidR="000F046D">
              <w:t>陽</w:t>
            </w:r>
          </w:rubyBase>
        </w:ruby>
      </w:r>
      <w:r w:rsidR="004D715F">
        <w:rPr>
          <w:rFonts w:hint="eastAsia"/>
        </w:rPr>
        <w:t xml:space="preserve">　向かい</w:t>
      </w:r>
    </w:p>
    <w:p w14:paraId="4F2A2217" w14:textId="7F49C975" w:rsidR="000F046D" w:rsidRDefault="000F046D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046D" w:rsidRPr="000F046D">
              <w:rPr>
                <w:rFonts w:ascii="游明朝" w:eastAsia="游明朝" w:hAnsi="游明朝"/>
                <w:sz w:val="10"/>
              </w:rPr>
              <w:t>おたけ</w:t>
            </w:r>
          </w:rt>
          <w:rubyBase>
            <w:r w:rsidR="000F046D">
              <w:t>雄叫</w:t>
            </w:r>
          </w:rubyBase>
        </w:ruby>
      </w:r>
      <w:r>
        <w:rPr>
          <w:rFonts w:hint="eastAsia"/>
        </w:rPr>
        <w:t>び</w:t>
      </w:r>
      <w:r w:rsidR="00BF12C9">
        <w:rPr>
          <w:rFonts w:hint="eastAsia"/>
        </w:rPr>
        <w:t>を</w:t>
      </w:r>
    </w:p>
    <w:p w14:paraId="5C0E69BE" w14:textId="0F6F00E8" w:rsidR="00BF12C9" w:rsidRDefault="00BF12C9">
      <w:pPr>
        <w:rPr>
          <w:rFonts w:hint="eastAsia"/>
        </w:rPr>
      </w:pPr>
      <w:r>
        <w:rPr>
          <w:rFonts w:hint="eastAsia"/>
        </w:rPr>
        <w:t>あげるの</w:t>
      </w:r>
    </w:p>
    <w:sectPr w:rsidR="00BF12C9" w:rsidSect="000B4446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46"/>
    <w:rsid w:val="000B4446"/>
    <w:rsid w:val="000F046D"/>
    <w:rsid w:val="00150C87"/>
    <w:rsid w:val="002400BA"/>
    <w:rsid w:val="00323D7B"/>
    <w:rsid w:val="004D715F"/>
    <w:rsid w:val="00774492"/>
    <w:rsid w:val="00BF12C9"/>
    <w:rsid w:val="00CC0F86"/>
    <w:rsid w:val="00D95C3A"/>
    <w:rsid w:val="00E341DB"/>
    <w:rsid w:val="00EF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1122C9"/>
  <w15:chartTrackingRefBased/>
  <w15:docId w15:val="{6F34735F-5F02-4813-9F57-26B9EEF1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弘誠 酒井</dc:creator>
  <cp:keywords/>
  <dc:description/>
  <cp:lastModifiedBy>弘誠 酒井</cp:lastModifiedBy>
  <cp:revision>9</cp:revision>
  <dcterms:created xsi:type="dcterms:W3CDTF">2023-04-29T23:03:00Z</dcterms:created>
  <dcterms:modified xsi:type="dcterms:W3CDTF">2023-04-29T23:24:00Z</dcterms:modified>
</cp:coreProperties>
</file>