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B21" w14:textId="12AA40FA" w:rsidR="00D105F6" w:rsidRDefault="00D105F6">
      <w:bookmarkStart w:id="0" w:name="_Hlk40153009"/>
      <w:r>
        <w:rPr>
          <w:rFonts w:hint="eastAsia"/>
        </w:rPr>
        <w:t>「</w:t>
      </w:r>
      <w:r w:rsidR="00A92D08">
        <w:rPr>
          <w:rFonts w:hint="eastAsia"/>
        </w:rPr>
        <w:t>出撃行進曲</w:t>
      </w:r>
      <w:r>
        <w:rPr>
          <w:rFonts w:hint="eastAsia"/>
        </w:rPr>
        <w:t>」　～</w:t>
      </w:r>
      <w:r w:rsidR="00A92D08">
        <w:rPr>
          <w:rFonts w:hint="eastAsia"/>
        </w:rPr>
        <w:t>祖国を守れ</w:t>
      </w:r>
      <w:r>
        <w:rPr>
          <w:rFonts w:hint="eastAsia"/>
        </w:rPr>
        <w:t xml:space="preserve">～　　　</w:t>
      </w:r>
      <w:r w:rsidR="00A92D08">
        <w:rPr>
          <w:rFonts w:hint="eastAsia"/>
        </w:rPr>
        <w:t xml:space="preserve">　　　　　　　　</w:t>
      </w:r>
      <w:r>
        <w:rPr>
          <w:rFonts w:hint="eastAsia"/>
        </w:rPr>
        <w:t>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255DCA96" w:rsidR="00D105F6" w:rsidRDefault="00D105F6"/>
    <w:p w14:paraId="0CD8C639" w14:textId="288B7E01" w:rsidR="0041628B" w:rsidRDefault="0041628B"/>
    <w:p w14:paraId="0A6DB546" w14:textId="77777777" w:rsidR="00A92D08" w:rsidRPr="00A92D08" w:rsidRDefault="00A92D08"/>
    <w:p w14:paraId="6675923C" w14:textId="1FF3CA13" w:rsidR="00705386" w:rsidRDefault="00D15EB6">
      <w:r>
        <w:rPr>
          <w:rFonts w:hint="eastAsia"/>
        </w:rPr>
        <w:t>美しき山河よ　清き心</w:t>
      </w:r>
    </w:p>
    <w:p w14:paraId="669C09CD" w14:textId="030A7194" w:rsidR="00D15EB6" w:rsidRDefault="00D15EB6">
      <w:r>
        <w:rPr>
          <w:rFonts w:hint="eastAsia"/>
        </w:rPr>
        <w:t>愛する祖国を　守り抜け</w:t>
      </w:r>
    </w:p>
    <w:p w14:paraId="42B3DC2F" w14:textId="0912D15E" w:rsidR="00D15EB6" w:rsidRDefault="00D15EB6"/>
    <w:p w14:paraId="31F6C8E8" w14:textId="63864A3D" w:rsidR="00D15EB6" w:rsidRDefault="00D15EB6"/>
    <w:p w14:paraId="31DAFDD2" w14:textId="4F639B3B" w:rsidR="00D15EB6" w:rsidRDefault="00D15EB6">
      <w:r>
        <w:rPr>
          <w:rFonts w:hint="eastAsia"/>
        </w:rPr>
        <w:t>愛しき妻子よ　恩ある親よ</w:t>
      </w:r>
    </w:p>
    <w:p w14:paraId="3B470691" w14:textId="3AA69A52" w:rsidR="00D15EB6" w:rsidRPr="00B42A40" w:rsidRDefault="00D15EB6">
      <w:pPr>
        <w:rPr>
          <w:rFonts w:hint="eastAsia"/>
        </w:rPr>
      </w:pPr>
      <w:r>
        <w:rPr>
          <w:rFonts w:hint="eastAsia"/>
        </w:rPr>
        <w:t>今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未来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 xml:space="preserve">　渡す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5EB6" w:rsidRPr="00D15EB6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D15EB6">
              <w:t>勿</w:t>
            </w:r>
          </w:rubyBase>
        </w:ruby>
      </w:r>
      <w:r>
        <w:rPr>
          <w:rFonts w:hint="eastAsia"/>
        </w:rPr>
        <w:t>れ</w:t>
      </w:r>
    </w:p>
    <w:p w14:paraId="4FEB4B9A" w14:textId="77777777" w:rsidR="00705386" w:rsidRDefault="00705386"/>
    <w:bookmarkEnd w:id="0"/>
    <w:p w14:paraId="315618D8" w14:textId="6EFE5617" w:rsidR="00B21F35" w:rsidRDefault="00B21F35"/>
    <w:p w14:paraId="2E39AFBC" w14:textId="18840164" w:rsidR="00EF0C8F" w:rsidRDefault="00EF0C8F">
      <w:r>
        <w:rPr>
          <w:rFonts w:hint="eastAsia"/>
        </w:rPr>
        <w:t>わが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C8F" w:rsidRPr="00EF0C8F">
              <w:rPr>
                <w:rFonts w:ascii="游明朝" w:eastAsia="游明朝" w:hAnsi="游明朝"/>
                <w:sz w:val="10"/>
              </w:rPr>
              <w:t>しかばね</w:t>
            </w:r>
          </w:rt>
          <w:rubyBase>
            <w:r w:rsidR="00EF0C8F">
              <w:t>屍</w:t>
            </w:r>
          </w:rubyBase>
        </w:ruby>
      </w:r>
      <w:r>
        <w:rPr>
          <w:rFonts w:hint="eastAsia"/>
        </w:rPr>
        <w:t>を　踏み越え進め</w:t>
      </w:r>
    </w:p>
    <w:p w14:paraId="1B36229C" w14:textId="7494F70A" w:rsidR="00EF0C8F" w:rsidRDefault="00EF0C8F">
      <w:r>
        <w:rPr>
          <w:rFonts w:hint="eastAsia"/>
        </w:rPr>
        <w:t>祖国の栄光　なびかせろ</w:t>
      </w:r>
    </w:p>
    <w:p w14:paraId="11D62E1A" w14:textId="60B34B79" w:rsidR="00EF0C8F" w:rsidRDefault="00EF0C8F"/>
    <w:p w14:paraId="59634B5B" w14:textId="514EB933" w:rsidR="00EF0C8F" w:rsidRDefault="00EF0C8F"/>
    <w:p w14:paraId="5423BCE2" w14:textId="37666A1A" w:rsidR="00EF0C8F" w:rsidRDefault="00EF0C8F">
      <w:r>
        <w:rPr>
          <w:rFonts w:hint="eastAsia"/>
        </w:rPr>
        <w:t xml:space="preserve">肝に銘じよ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C8F" w:rsidRPr="00EF0C8F">
              <w:rPr>
                <w:rFonts w:ascii="游明朝" w:eastAsia="游明朝" w:hAnsi="游明朝"/>
                <w:sz w:val="10"/>
              </w:rPr>
              <w:t>かれら</w:t>
            </w:r>
          </w:rt>
          <w:rubyBase>
            <w:r w:rsidR="00EF0C8F">
              <w:t>彼等</w:t>
            </w:r>
          </w:rubyBase>
        </w:ruby>
      </w:r>
      <w:r>
        <w:rPr>
          <w:rFonts w:hint="eastAsia"/>
        </w:rPr>
        <w:t>にも</w:t>
      </w:r>
    </w:p>
    <w:p w14:paraId="6F0148A0" w14:textId="4F7058F6" w:rsidR="00EF0C8F" w:rsidRDefault="00EF0C8F">
      <w:r>
        <w:rPr>
          <w:rFonts w:hint="eastAsia"/>
        </w:rPr>
        <w:t>愛する妻子が　あることを</w:t>
      </w:r>
    </w:p>
    <w:p w14:paraId="2411B042" w14:textId="55A3941D" w:rsidR="00EF0C8F" w:rsidRDefault="00EF0C8F"/>
    <w:p w14:paraId="7F7608F4" w14:textId="6E427279" w:rsidR="00EF0C8F" w:rsidRDefault="00EF0C8F"/>
    <w:p w14:paraId="062E7349" w14:textId="77777777" w:rsidR="00EF0C8F" w:rsidRPr="00B21F35" w:rsidRDefault="00EF0C8F">
      <w:pPr>
        <w:rPr>
          <w:rFonts w:hint="eastAsia"/>
        </w:rPr>
      </w:pPr>
    </w:p>
    <w:sectPr w:rsidR="00EF0C8F" w:rsidRPr="00B21F35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CB2A" w14:textId="77777777" w:rsidR="009B2247" w:rsidRDefault="009B2247" w:rsidP="00541488">
      <w:r>
        <w:separator/>
      </w:r>
    </w:p>
  </w:endnote>
  <w:endnote w:type="continuationSeparator" w:id="0">
    <w:p w14:paraId="265E2BBD" w14:textId="77777777" w:rsidR="009B2247" w:rsidRDefault="009B2247" w:rsidP="0054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D30D" w14:textId="77777777" w:rsidR="009B2247" w:rsidRDefault="009B2247" w:rsidP="00541488">
      <w:r>
        <w:separator/>
      </w:r>
    </w:p>
  </w:footnote>
  <w:footnote w:type="continuationSeparator" w:id="0">
    <w:p w14:paraId="0A9878A1" w14:textId="77777777" w:rsidR="009B2247" w:rsidRDefault="009B2247" w:rsidP="0054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82574"/>
    <w:rsid w:val="000C24A3"/>
    <w:rsid w:val="00150C87"/>
    <w:rsid w:val="001A26A1"/>
    <w:rsid w:val="001F4765"/>
    <w:rsid w:val="002C3728"/>
    <w:rsid w:val="002C7108"/>
    <w:rsid w:val="00323A36"/>
    <w:rsid w:val="003303E5"/>
    <w:rsid w:val="0041628B"/>
    <w:rsid w:val="00541488"/>
    <w:rsid w:val="005551FE"/>
    <w:rsid w:val="0055612D"/>
    <w:rsid w:val="005A3FEE"/>
    <w:rsid w:val="00705386"/>
    <w:rsid w:val="008B77D5"/>
    <w:rsid w:val="009B2247"/>
    <w:rsid w:val="00A565A0"/>
    <w:rsid w:val="00A92D08"/>
    <w:rsid w:val="00AD3014"/>
    <w:rsid w:val="00AD4D62"/>
    <w:rsid w:val="00B21F35"/>
    <w:rsid w:val="00B42A40"/>
    <w:rsid w:val="00C26739"/>
    <w:rsid w:val="00D01327"/>
    <w:rsid w:val="00D054E0"/>
    <w:rsid w:val="00D105F6"/>
    <w:rsid w:val="00D15EB6"/>
    <w:rsid w:val="00D66235"/>
    <w:rsid w:val="00E44B65"/>
    <w:rsid w:val="00E71655"/>
    <w:rsid w:val="00EF0C8F"/>
    <w:rsid w:val="00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488"/>
  </w:style>
  <w:style w:type="paragraph" w:styleId="a5">
    <w:name w:val="footer"/>
    <w:basedOn w:val="a"/>
    <w:link w:val="a6"/>
    <w:uiPriority w:val="99"/>
    <w:unhideWhenUsed/>
    <w:rsid w:val="00541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4</cp:revision>
  <cp:lastPrinted>2020-05-11T20:19:00Z</cp:lastPrinted>
  <dcterms:created xsi:type="dcterms:W3CDTF">2023-01-11T23:45:00Z</dcterms:created>
  <dcterms:modified xsi:type="dcterms:W3CDTF">2023-01-11T23:54:00Z</dcterms:modified>
</cp:coreProperties>
</file>