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B21" w14:textId="16397095" w:rsidR="00D105F6" w:rsidRDefault="00D105F6">
      <w:bookmarkStart w:id="0" w:name="_Hlk40153009"/>
      <w:r>
        <w:rPr>
          <w:rFonts w:hint="eastAsia"/>
        </w:rPr>
        <w:t>「</w:t>
      </w:r>
      <w:r w:rsidR="00705386">
        <w:t>Air</w:t>
      </w:r>
      <w:r>
        <w:rPr>
          <w:rFonts w:hint="eastAsia"/>
        </w:rPr>
        <w:t>」</w:t>
      </w:r>
      <w:r w:rsidR="00705386">
        <w:rPr>
          <w:rFonts w:hint="eastAsia"/>
        </w:rPr>
        <w:t>（アリア）</w:t>
      </w:r>
      <w:r>
        <w:rPr>
          <w:rFonts w:hint="eastAsia"/>
        </w:rPr>
        <w:t xml:space="preserve">　～</w:t>
      </w:r>
      <w:r w:rsidR="00705386">
        <w:rPr>
          <w:rFonts w:hint="eastAsia"/>
        </w:rPr>
        <w:t>言葉にしたらいけないの</w:t>
      </w:r>
      <w:r>
        <w:rPr>
          <w:rFonts w:hint="eastAsia"/>
        </w:rPr>
        <w:t>～　　　作詞：花木</w:t>
      </w:r>
      <w:r w:rsidR="0041628B">
        <w:rPr>
          <w:rFonts w:hint="eastAsia"/>
        </w:rPr>
        <w:t xml:space="preserve">　</w:t>
      </w:r>
      <w:r>
        <w:rPr>
          <w:rFonts w:hint="eastAsia"/>
        </w:rPr>
        <w:t>優</w:t>
      </w:r>
    </w:p>
    <w:p w14:paraId="1BC73F69" w14:textId="255DCA96" w:rsidR="00D105F6" w:rsidRDefault="00D105F6"/>
    <w:p w14:paraId="0CD8C639" w14:textId="73393ED6" w:rsidR="0041628B" w:rsidRDefault="0041628B"/>
    <w:p w14:paraId="762C988A" w14:textId="283B1C41" w:rsidR="0041628B" w:rsidRDefault="00705386">
      <w:r>
        <w:rPr>
          <w:rFonts w:hint="eastAsia"/>
        </w:rPr>
        <w:t>流れる雲見つめ</w:t>
      </w:r>
    </w:p>
    <w:p w14:paraId="1B4B72FE" w14:textId="2F3E9147" w:rsidR="00705386" w:rsidRDefault="00705386">
      <w:r>
        <w:rPr>
          <w:rFonts w:hint="eastAsia"/>
        </w:rPr>
        <w:t>森を歩き続ける</w:t>
      </w:r>
      <w:r w:rsidR="00541488">
        <w:rPr>
          <w:rFonts w:hint="eastAsia"/>
        </w:rPr>
        <w:t>私</w:t>
      </w:r>
    </w:p>
    <w:p w14:paraId="4895E354" w14:textId="393ED78C" w:rsidR="00705386" w:rsidRDefault="00705386"/>
    <w:p w14:paraId="3ADFDB05" w14:textId="36454B33" w:rsidR="00705386" w:rsidRDefault="00705386">
      <w:r>
        <w:rPr>
          <w:rFonts w:hint="eastAsia"/>
        </w:rPr>
        <w:t>空を見上げ</w:t>
      </w:r>
      <w:r w:rsidR="00541488">
        <w:rPr>
          <w:rFonts w:hint="eastAsia"/>
        </w:rPr>
        <w:t>て</w:t>
      </w:r>
    </w:p>
    <w:p w14:paraId="3C81900E" w14:textId="1D1E4030" w:rsidR="00705386" w:rsidRDefault="00705386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386" w:rsidRPr="00705386">
              <w:rPr>
                <w:rFonts w:ascii="游明朝" w:eastAsia="游明朝" w:hAnsi="游明朝"/>
                <w:sz w:val="10"/>
              </w:rPr>
              <w:t>こぼ</w:t>
            </w:r>
          </w:rt>
          <w:rubyBase>
            <w:r w:rsidR="00705386">
              <w:t>零</w:t>
            </w:r>
          </w:rubyBase>
        </w:ruby>
      </w:r>
      <w:r>
        <w:rPr>
          <w:rFonts w:hint="eastAsia"/>
        </w:rPr>
        <w:t xml:space="preserve">れる涙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386" w:rsidRPr="00705386">
              <w:rPr>
                <w:rFonts w:ascii="游明朝" w:eastAsia="游明朝" w:hAnsi="游明朝"/>
                <w:sz w:val="10"/>
              </w:rPr>
              <w:t>こら</w:t>
            </w:r>
          </w:rt>
          <w:rubyBase>
            <w:r w:rsidR="00705386">
              <w:t>堪</w:t>
            </w:r>
          </w:rubyBase>
        </w:ruby>
      </w:r>
      <w:r>
        <w:rPr>
          <w:rFonts w:hint="eastAsia"/>
        </w:rPr>
        <w:t>えるの</w:t>
      </w:r>
    </w:p>
    <w:p w14:paraId="67172928" w14:textId="7E92C6BC" w:rsidR="00082574" w:rsidRDefault="00082574"/>
    <w:p w14:paraId="5FDF0704" w14:textId="2C913540" w:rsidR="00082574" w:rsidRDefault="00082574"/>
    <w:p w14:paraId="59B49A7C" w14:textId="0B2F25A3" w:rsidR="00705386" w:rsidRDefault="00705386">
      <w:r>
        <w:rPr>
          <w:rFonts w:hint="eastAsia"/>
        </w:rPr>
        <w:t>同じ空の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386" w:rsidRPr="00705386">
              <w:rPr>
                <w:rFonts w:ascii="游明朝" w:eastAsia="游明朝" w:hAnsi="游明朝"/>
                <w:sz w:val="10"/>
              </w:rPr>
              <w:t>した</w:t>
            </w:r>
          </w:rt>
          <w:rubyBase>
            <w:r w:rsidR="00705386">
              <w:t>下</w:t>
            </w:r>
          </w:rubyBase>
        </w:ruby>
      </w:r>
    </w:p>
    <w:p w14:paraId="2AC3A4CD" w14:textId="29E7CB82" w:rsidR="00705386" w:rsidRDefault="00705386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386" w:rsidRPr="00705386">
              <w:rPr>
                <w:rFonts w:ascii="游明朝" w:eastAsia="游明朝" w:hAnsi="游明朝"/>
                <w:sz w:val="10"/>
              </w:rPr>
              <w:t>あなた</w:t>
            </w:r>
          </w:rt>
          <w:rubyBase>
            <w:r w:rsidR="00705386">
              <w:t>貴方</w:t>
            </w:r>
          </w:rubyBase>
        </w:ruby>
      </w:r>
      <w:r>
        <w:rPr>
          <w:rFonts w:hint="eastAsia"/>
        </w:rPr>
        <w:t>も同じく　生きてるわ</w:t>
      </w:r>
    </w:p>
    <w:p w14:paraId="3C76FCFD" w14:textId="0FBB69EE" w:rsidR="00705386" w:rsidRDefault="00705386"/>
    <w:p w14:paraId="23DB8590" w14:textId="27014163" w:rsidR="00705386" w:rsidRDefault="00705386"/>
    <w:p w14:paraId="7636368C" w14:textId="3627ED1B" w:rsidR="00705386" w:rsidRDefault="00705386">
      <w:r>
        <w:rPr>
          <w:rFonts w:hint="eastAsia"/>
        </w:rPr>
        <w:t>雲は教える</w:t>
      </w:r>
    </w:p>
    <w:p w14:paraId="7B61BE3E" w14:textId="6157B09C" w:rsidR="00705386" w:rsidRDefault="00705386">
      <w:r>
        <w:rPr>
          <w:rFonts w:hint="eastAsia"/>
        </w:rPr>
        <w:t>言葉にしたら　いけないと。</w:t>
      </w:r>
    </w:p>
    <w:p w14:paraId="7C1F3539" w14:textId="5449C2C4" w:rsidR="00705386" w:rsidRDefault="00705386"/>
    <w:p w14:paraId="2CC1CB2C" w14:textId="219C1507" w:rsidR="00705386" w:rsidRDefault="00705386"/>
    <w:p w14:paraId="7BDF704D" w14:textId="45E4341B" w:rsidR="00705386" w:rsidRDefault="00705386"/>
    <w:p w14:paraId="5EAFCCA5" w14:textId="1D789229" w:rsidR="00705386" w:rsidRDefault="00D054E0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54E0" w:rsidRPr="00D054E0">
              <w:rPr>
                <w:rFonts w:ascii="游明朝" w:eastAsia="游明朝" w:hAnsi="游明朝"/>
                <w:sz w:val="10"/>
              </w:rPr>
              <w:t>けっ</w:t>
            </w:r>
          </w:rt>
          <w:rubyBase>
            <w:r w:rsidR="00D054E0">
              <w:t>決</w:t>
            </w:r>
          </w:rubyBase>
        </w:ruby>
      </w:r>
      <w:r w:rsidR="00705386">
        <w:rPr>
          <w:rFonts w:hint="eastAsia"/>
        </w:rPr>
        <w:t xml:space="preserve">して　</w:t>
      </w:r>
      <w:r w:rsidR="005551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1FE" w:rsidRPr="005551FE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5551FE">
              <w:t>触</w:t>
            </w:r>
          </w:rubyBase>
        </w:ruby>
      </w:r>
      <w:r w:rsidR="00705386">
        <w:rPr>
          <w:rFonts w:hint="eastAsia"/>
        </w:rPr>
        <w:t>れられぬ</w:t>
      </w:r>
    </w:p>
    <w:p w14:paraId="7387D45D" w14:textId="61BB2376" w:rsidR="00705386" w:rsidRDefault="00705386">
      <w:r>
        <w:rPr>
          <w:rFonts w:hint="eastAsia"/>
        </w:rPr>
        <w:t>貴方との</w:t>
      </w:r>
      <w:r w:rsidR="00541488">
        <w:rPr>
          <w:rFonts w:hint="eastAsia"/>
        </w:rPr>
        <w:t xml:space="preserve">　世の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386" w:rsidRPr="00705386">
              <w:rPr>
                <w:rFonts w:ascii="游明朝" w:eastAsia="游明朝" w:hAnsi="游明朝"/>
                <w:sz w:val="10"/>
              </w:rPr>
              <w:t>さだ</w:t>
            </w:r>
          </w:rt>
          <w:rubyBase>
            <w:r w:rsidR="00705386">
              <w:t>定</w:t>
            </w:r>
          </w:rubyBase>
        </w:ruby>
      </w:r>
      <w:r>
        <w:rPr>
          <w:rFonts w:hint="eastAsia"/>
        </w:rPr>
        <w:t>め</w:t>
      </w:r>
    </w:p>
    <w:p w14:paraId="6193F9D6" w14:textId="3927CCE0" w:rsidR="00705386" w:rsidRDefault="00705386">
      <w:r>
        <w:rPr>
          <w:rFonts w:hint="eastAsia"/>
        </w:rPr>
        <w:t>叶わぬ　この思いが</w:t>
      </w:r>
    </w:p>
    <w:p w14:paraId="48DB5FFB" w14:textId="036AC3EF" w:rsidR="00705386" w:rsidRDefault="00705386">
      <w:r>
        <w:rPr>
          <w:rFonts w:hint="eastAsia"/>
        </w:rPr>
        <w:t>心　燃やすのよ</w:t>
      </w:r>
    </w:p>
    <w:p w14:paraId="55108272" w14:textId="75692D5F" w:rsidR="00705386" w:rsidRDefault="00705386"/>
    <w:p w14:paraId="5EFE8D2C" w14:textId="667AADF8" w:rsidR="00705386" w:rsidRDefault="00705386"/>
    <w:p w14:paraId="0B70ECE5" w14:textId="063CD2F4" w:rsidR="00705386" w:rsidRDefault="00705386"/>
    <w:p w14:paraId="396E5F6B" w14:textId="7EB7A63A" w:rsidR="00B42A40" w:rsidRDefault="00B42A40" w:rsidP="00B42A40">
      <w:r>
        <w:rPr>
          <w:rFonts w:hint="eastAsia"/>
        </w:rPr>
        <w:t>流れる雲見つめ</w:t>
      </w:r>
    </w:p>
    <w:p w14:paraId="5A4F579F" w14:textId="4AAFC2F7" w:rsidR="00B42A40" w:rsidRDefault="00B42A40" w:rsidP="00B42A40">
      <w:r>
        <w:rPr>
          <w:rFonts w:hint="eastAsia"/>
        </w:rPr>
        <w:t>森を歩き続ける</w:t>
      </w:r>
      <w:r w:rsidR="00541488">
        <w:rPr>
          <w:rFonts w:hint="eastAsia"/>
        </w:rPr>
        <w:t>私</w:t>
      </w:r>
    </w:p>
    <w:p w14:paraId="30E1611B" w14:textId="77777777" w:rsidR="00B42A40" w:rsidRDefault="00B42A40" w:rsidP="00B42A40"/>
    <w:p w14:paraId="51570354" w14:textId="128E181D" w:rsidR="00B42A40" w:rsidRDefault="00B42A40" w:rsidP="00B42A40">
      <w:r>
        <w:rPr>
          <w:rFonts w:hint="eastAsia"/>
        </w:rPr>
        <w:t>空を見上げ</w:t>
      </w:r>
      <w:r w:rsidR="00541488">
        <w:rPr>
          <w:rFonts w:hint="eastAsia"/>
        </w:rPr>
        <w:t>て</w:t>
      </w:r>
    </w:p>
    <w:p w14:paraId="1227820A" w14:textId="77777777" w:rsidR="00B42A40" w:rsidRDefault="00B42A40" w:rsidP="00B42A40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A40" w:rsidRPr="00705386">
              <w:rPr>
                <w:rFonts w:ascii="游明朝" w:eastAsia="游明朝" w:hAnsi="游明朝"/>
                <w:sz w:val="10"/>
              </w:rPr>
              <w:t>こぼ</w:t>
            </w:r>
          </w:rt>
          <w:rubyBase>
            <w:r w:rsidR="00B42A40">
              <w:t>零</w:t>
            </w:r>
          </w:rubyBase>
        </w:ruby>
      </w:r>
      <w:r>
        <w:rPr>
          <w:rFonts w:hint="eastAsia"/>
        </w:rPr>
        <w:t xml:space="preserve">れる涙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A40" w:rsidRPr="00705386">
              <w:rPr>
                <w:rFonts w:ascii="游明朝" w:eastAsia="游明朝" w:hAnsi="游明朝"/>
                <w:sz w:val="10"/>
              </w:rPr>
              <w:t>こら</w:t>
            </w:r>
          </w:rt>
          <w:rubyBase>
            <w:r w:rsidR="00B42A40">
              <w:t>堪</w:t>
            </w:r>
          </w:rubyBase>
        </w:ruby>
      </w:r>
      <w:r>
        <w:rPr>
          <w:rFonts w:hint="eastAsia"/>
        </w:rPr>
        <w:t>えるの</w:t>
      </w:r>
    </w:p>
    <w:p w14:paraId="10B468EA" w14:textId="77777777" w:rsidR="00B42A40" w:rsidRDefault="00B42A40" w:rsidP="00B42A40"/>
    <w:p w14:paraId="7429A415" w14:textId="77777777" w:rsidR="00B42A40" w:rsidRDefault="00B42A40" w:rsidP="00B42A40"/>
    <w:p w14:paraId="7C88B9FA" w14:textId="77777777" w:rsidR="00B42A40" w:rsidRDefault="00B42A40" w:rsidP="00B42A40">
      <w:r>
        <w:rPr>
          <w:rFonts w:hint="eastAsia"/>
        </w:rPr>
        <w:t>同じ空の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A40" w:rsidRPr="00705386">
              <w:rPr>
                <w:rFonts w:ascii="游明朝" w:eastAsia="游明朝" w:hAnsi="游明朝"/>
                <w:sz w:val="10"/>
              </w:rPr>
              <w:t>した</w:t>
            </w:r>
          </w:rt>
          <w:rubyBase>
            <w:r w:rsidR="00B42A40">
              <w:t>下</w:t>
            </w:r>
          </w:rubyBase>
        </w:ruby>
      </w:r>
    </w:p>
    <w:p w14:paraId="2453B1DE" w14:textId="77777777" w:rsidR="00B42A40" w:rsidRDefault="00B42A40" w:rsidP="00B42A40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A40" w:rsidRPr="00705386">
              <w:rPr>
                <w:rFonts w:ascii="游明朝" w:eastAsia="游明朝" w:hAnsi="游明朝"/>
                <w:sz w:val="10"/>
              </w:rPr>
              <w:t>あなた</w:t>
            </w:r>
          </w:rt>
          <w:rubyBase>
            <w:r w:rsidR="00B42A40">
              <w:t>貴方</w:t>
            </w:r>
          </w:rubyBase>
        </w:ruby>
      </w:r>
      <w:r>
        <w:rPr>
          <w:rFonts w:hint="eastAsia"/>
        </w:rPr>
        <w:t>も同じく　生きてるわ</w:t>
      </w:r>
    </w:p>
    <w:p w14:paraId="39DB69D7" w14:textId="77777777" w:rsidR="00B42A40" w:rsidRDefault="00B42A40" w:rsidP="00B42A40"/>
    <w:p w14:paraId="31782EEE" w14:textId="77777777" w:rsidR="00B42A40" w:rsidRDefault="00B42A40" w:rsidP="00B42A40"/>
    <w:p w14:paraId="6AAD216C" w14:textId="77777777" w:rsidR="00B42A40" w:rsidRDefault="00B42A40" w:rsidP="00B42A40">
      <w:r>
        <w:rPr>
          <w:rFonts w:hint="eastAsia"/>
        </w:rPr>
        <w:t>雲は教える</w:t>
      </w:r>
    </w:p>
    <w:p w14:paraId="0EE81896" w14:textId="77777777" w:rsidR="00B42A40" w:rsidRDefault="00B42A40" w:rsidP="00B42A40">
      <w:r>
        <w:rPr>
          <w:rFonts w:hint="eastAsia"/>
        </w:rPr>
        <w:t>言葉にしたら　いけないと。</w:t>
      </w:r>
    </w:p>
    <w:p w14:paraId="6675923C" w14:textId="77777777" w:rsidR="00705386" w:rsidRPr="00B42A40" w:rsidRDefault="00705386"/>
    <w:p w14:paraId="4FEB4B9A" w14:textId="77777777" w:rsidR="00705386" w:rsidRDefault="00705386"/>
    <w:bookmarkEnd w:id="0"/>
    <w:p w14:paraId="315618D8" w14:textId="77777777" w:rsidR="00B21F35" w:rsidRPr="00B21F35" w:rsidRDefault="00B21F35"/>
    <w:sectPr w:rsidR="00B21F35" w:rsidRPr="00B21F35" w:rsidSect="00D105F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6530" w14:textId="77777777" w:rsidR="00C26739" w:rsidRDefault="00C26739" w:rsidP="00541488">
      <w:r>
        <w:separator/>
      </w:r>
    </w:p>
  </w:endnote>
  <w:endnote w:type="continuationSeparator" w:id="0">
    <w:p w14:paraId="4C2779F7" w14:textId="77777777" w:rsidR="00C26739" w:rsidRDefault="00C26739" w:rsidP="0054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607F" w14:textId="77777777" w:rsidR="00C26739" w:rsidRDefault="00C26739" w:rsidP="00541488">
      <w:r>
        <w:separator/>
      </w:r>
    </w:p>
  </w:footnote>
  <w:footnote w:type="continuationSeparator" w:id="0">
    <w:p w14:paraId="5486B130" w14:textId="77777777" w:rsidR="00C26739" w:rsidRDefault="00C26739" w:rsidP="0054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4"/>
    <w:rsid w:val="00082574"/>
    <w:rsid w:val="000C24A3"/>
    <w:rsid w:val="00150C87"/>
    <w:rsid w:val="001A26A1"/>
    <w:rsid w:val="001F4765"/>
    <w:rsid w:val="002C3728"/>
    <w:rsid w:val="002C7108"/>
    <w:rsid w:val="00323A36"/>
    <w:rsid w:val="003303E5"/>
    <w:rsid w:val="0041628B"/>
    <w:rsid w:val="00541488"/>
    <w:rsid w:val="005551FE"/>
    <w:rsid w:val="0055612D"/>
    <w:rsid w:val="005A3FEE"/>
    <w:rsid w:val="00705386"/>
    <w:rsid w:val="008B77D5"/>
    <w:rsid w:val="00A565A0"/>
    <w:rsid w:val="00AD3014"/>
    <w:rsid w:val="00B21F35"/>
    <w:rsid w:val="00B42A40"/>
    <w:rsid w:val="00C26739"/>
    <w:rsid w:val="00D01327"/>
    <w:rsid w:val="00D054E0"/>
    <w:rsid w:val="00D105F6"/>
    <w:rsid w:val="00D66235"/>
    <w:rsid w:val="00E44B65"/>
    <w:rsid w:val="00E71655"/>
    <w:rsid w:val="00F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19644"/>
  <w15:chartTrackingRefBased/>
  <w15:docId w15:val="{3DE7386F-12F1-492E-814B-C6F0237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488"/>
  </w:style>
  <w:style w:type="paragraph" w:styleId="a5">
    <w:name w:val="footer"/>
    <w:basedOn w:val="a"/>
    <w:link w:val="a6"/>
    <w:uiPriority w:val="99"/>
    <w:unhideWhenUsed/>
    <w:rsid w:val="00541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弘誠 酒井</dc:creator>
  <cp:keywords/>
  <dc:description/>
  <cp:lastModifiedBy>酒井 弘誠</cp:lastModifiedBy>
  <cp:revision>4</cp:revision>
  <cp:lastPrinted>2020-05-11T20:19:00Z</cp:lastPrinted>
  <dcterms:created xsi:type="dcterms:W3CDTF">2022-11-04T23:24:00Z</dcterms:created>
  <dcterms:modified xsi:type="dcterms:W3CDTF">2022-11-05T08:08:00Z</dcterms:modified>
</cp:coreProperties>
</file>