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B21" w14:textId="69620532" w:rsidR="00D105F6" w:rsidRDefault="00D105F6">
      <w:bookmarkStart w:id="0" w:name="_Hlk40153009"/>
      <w:r>
        <w:rPr>
          <w:rFonts w:hint="eastAsia"/>
        </w:rPr>
        <w:t>「</w:t>
      </w:r>
      <w:r w:rsidR="00E32A66">
        <w:rPr>
          <w:rFonts w:hint="eastAsia"/>
        </w:rPr>
        <w:t>あこがれを持つ者のみが</w:t>
      </w:r>
      <w:r>
        <w:rPr>
          <w:rFonts w:hint="eastAsia"/>
        </w:rPr>
        <w:t xml:space="preserve">」　</w:t>
      </w:r>
      <w:r w:rsidR="00CC0949">
        <w:rPr>
          <w:rFonts w:hint="eastAsia"/>
        </w:rPr>
        <w:t xml:space="preserve">　　　　　　　</w:t>
      </w:r>
      <w:r>
        <w:rPr>
          <w:rFonts w:hint="eastAsia"/>
        </w:rPr>
        <w:t xml:space="preserve">　　作詞：花木</w:t>
      </w:r>
      <w:r w:rsidR="0041628B">
        <w:rPr>
          <w:rFonts w:hint="eastAsia"/>
        </w:rPr>
        <w:t xml:space="preserve">　</w:t>
      </w:r>
      <w:r>
        <w:rPr>
          <w:rFonts w:hint="eastAsia"/>
        </w:rPr>
        <w:t>優</w:t>
      </w:r>
    </w:p>
    <w:p w14:paraId="1BC73F69" w14:textId="11F03988" w:rsidR="00D105F6" w:rsidRDefault="00D105F6"/>
    <w:p w14:paraId="47DBD2B9" w14:textId="77777777" w:rsidR="005D6915" w:rsidRDefault="005D6915"/>
    <w:p w14:paraId="625B8995" w14:textId="4FD30DD1" w:rsidR="004608EB" w:rsidRDefault="00E32A66" w:rsidP="004608EB">
      <w:r>
        <w:rPr>
          <w:rFonts w:hint="eastAsia"/>
        </w:rPr>
        <w:t>涙、</w:t>
      </w:r>
    </w:p>
    <w:p w14:paraId="6EC5F818" w14:textId="4F622CBB" w:rsidR="00E32A66" w:rsidRDefault="00E32A66" w:rsidP="004608EB">
      <w:r>
        <w:rPr>
          <w:rFonts w:hint="eastAsia"/>
        </w:rPr>
        <w:t>希望、</w:t>
      </w:r>
    </w:p>
    <w:p w14:paraId="045AD688" w14:textId="12A445CB" w:rsidR="00E32A66" w:rsidRDefault="00E32A66" w:rsidP="004608EB">
      <w:r>
        <w:rPr>
          <w:rFonts w:hint="eastAsia"/>
        </w:rPr>
        <w:t>光</w:t>
      </w:r>
      <w:r w:rsidR="00E86C00">
        <w:rPr>
          <w:rFonts w:hint="eastAsia"/>
        </w:rPr>
        <w:t xml:space="preserve">　</w:t>
      </w:r>
      <w:r>
        <w:rPr>
          <w:rFonts w:hint="eastAsia"/>
        </w:rPr>
        <w:t>と夢、</w:t>
      </w:r>
    </w:p>
    <w:p w14:paraId="275D1E07" w14:textId="4316359E" w:rsidR="00E32A66" w:rsidRPr="00E32A66" w:rsidRDefault="00E32A66" w:rsidP="004608EB">
      <w:pPr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A66" w:rsidRPr="00E32A66">
              <w:rPr>
                <w:rFonts w:ascii="游明朝" w:eastAsia="游明朝" w:hAnsi="游明朝"/>
                <w:sz w:val="10"/>
              </w:rPr>
              <w:t>かな</w:t>
            </w:r>
          </w:rt>
          <w:rubyBase>
            <w:r w:rsidR="00E32A66">
              <w:t>叶</w:t>
            </w:r>
          </w:rubyBase>
        </w:ruby>
      </w:r>
      <w:proofErr w:type="gramStart"/>
      <w:r>
        <w:rPr>
          <w:rFonts w:hint="eastAsia"/>
        </w:rPr>
        <w:t>わ</w:t>
      </w:r>
      <w:proofErr w:type="gramEnd"/>
      <w:r w:rsidR="00E86C00">
        <w:rPr>
          <w:rFonts w:hint="eastAsia"/>
        </w:rPr>
        <w:t xml:space="preserve">　</w:t>
      </w:r>
      <w:r>
        <w:rPr>
          <w:rFonts w:hint="eastAsia"/>
        </w:rPr>
        <w:t>ないと</w:t>
      </w:r>
    </w:p>
    <w:bookmarkEnd w:id="0"/>
    <w:p w14:paraId="6E96144E" w14:textId="4613C311" w:rsidR="0055612D" w:rsidRDefault="00E32A66" w:rsidP="0055612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2A66" w:rsidRPr="00E32A66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E32A66">
              <w:t>分</w:t>
            </w:r>
          </w:rubyBase>
        </w:ruby>
      </w:r>
      <w:proofErr w:type="gramStart"/>
      <w:r>
        <w:rPr>
          <w:rFonts w:hint="eastAsia"/>
        </w:rPr>
        <w:t>かっ</w:t>
      </w:r>
      <w:proofErr w:type="gramEnd"/>
      <w:r w:rsidR="00E86C00">
        <w:rPr>
          <w:rFonts w:hint="eastAsia"/>
        </w:rPr>
        <w:t xml:space="preserve">　</w:t>
      </w:r>
      <w:proofErr w:type="gramStart"/>
      <w:r>
        <w:rPr>
          <w:rFonts w:hint="eastAsia"/>
        </w:rPr>
        <w:t>た</w:t>
      </w:r>
      <w:proofErr w:type="gramEnd"/>
      <w:r>
        <w:rPr>
          <w:rFonts w:hint="eastAsia"/>
        </w:rPr>
        <w:t>とき</w:t>
      </w:r>
    </w:p>
    <w:p w14:paraId="5A98691D" w14:textId="24056204" w:rsidR="00E32A66" w:rsidRDefault="00E32A66" w:rsidP="0055612D"/>
    <w:p w14:paraId="7D8DFD2E" w14:textId="43B0235F" w:rsidR="00E32A66" w:rsidRDefault="00C079E7" w:rsidP="0055612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79E7" w:rsidRPr="00C079E7">
              <w:rPr>
                <w:rFonts w:ascii="游明朝" w:eastAsia="游明朝" w:hAnsi="游明朝"/>
                <w:sz w:val="10"/>
              </w:rPr>
              <w:t>とお</w:t>
            </w:r>
          </w:rt>
          <w:rubyBase>
            <w:r w:rsidR="00C079E7">
              <w:t>遠</w:t>
            </w:r>
          </w:rubyBase>
        </w:ruby>
      </w:r>
      <w:r w:rsidR="00E32A66">
        <w:rPr>
          <w:rFonts w:hint="eastAsia"/>
        </w:rPr>
        <w:t>く</w:t>
      </w:r>
      <w:r>
        <w:rPr>
          <w:rFonts w:hint="eastAsia"/>
        </w:rPr>
        <w:t xml:space="preserve">　</w:t>
      </w:r>
      <w:r w:rsidR="00E32A66">
        <w:rPr>
          <w:rFonts w:hint="eastAsia"/>
        </w:rPr>
        <w:t>の空、</w:t>
      </w:r>
    </w:p>
    <w:p w14:paraId="47EA8A93" w14:textId="5664E8E5" w:rsidR="00E32A66" w:rsidRDefault="00E32A66" w:rsidP="0055612D">
      <w:r>
        <w:rPr>
          <w:rFonts w:hint="eastAsia"/>
        </w:rPr>
        <w:t>見つめ、</w:t>
      </w:r>
    </w:p>
    <w:p w14:paraId="78478815" w14:textId="3FEE8D29" w:rsidR="00E32A66" w:rsidRDefault="00E32A66" w:rsidP="0055612D">
      <w:proofErr w:type="gramStart"/>
      <w:r>
        <w:rPr>
          <w:rFonts w:hint="eastAsia"/>
        </w:rPr>
        <w:t>泣いてた</w:t>
      </w:r>
      <w:proofErr w:type="gramEnd"/>
      <w:r>
        <w:rPr>
          <w:rFonts w:hint="eastAsia"/>
        </w:rPr>
        <w:t>、</w:t>
      </w:r>
    </w:p>
    <w:p w14:paraId="3DAA2228" w14:textId="405D80E8" w:rsidR="00E32A66" w:rsidRDefault="00E32A66" w:rsidP="0055612D">
      <w:r>
        <w:rPr>
          <w:rFonts w:hint="eastAsia"/>
        </w:rPr>
        <w:t>君を、</w:t>
      </w:r>
    </w:p>
    <w:p w14:paraId="5E272277" w14:textId="133EB0E6" w:rsidR="00E32A66" w:rsidRDefault="00E32A66" w:rsidP="0055612D">
      <w:r>
        <w:rPr>
          <w:rFonts w:hint="eastAsia"/>
        </w:rPr>
        <w:t>僕は、</w:t>
      </w:r>
    </w:p>
    <w:p w14:paraId="67152BAA" w14:textId="150F621A" w:rsidR="00E32A66" w:rsidRDefault="00E32A66" w:rsidP="0055612D">
      <w:r>
        <w:rPr>
          <w:rFonts w:hint="eastAsia"/>
        </w:rPr>
        <w:t>忘れない</w:t>
      </w:r>
    </w:p>
    <w:p w14:paraId="0A33382B" w14:textId="69FE905A" w:rsidR="00E32A66" w:rsidRDefault="00E32A66" w:rsidP="0055612D"/>
    <w:p w14:paraId="65F4B884" w14:textId="78578866" w:rsidR="00E32A66" w:rsidRDefault="00E32A66" w:rsidP="0055612D"/>
    <w:p w14:paraId="5118B933" w14:textId="6F9777EF" w:rsidR="00E32A66" w:rsidRDefault="00E32A66" w:rsidP="0055612D">
      <w:r>
        <w:rPr>
          <w:rFonts w:hint="eastAsia"/>
        </w:rPr>
        <w:t>夢と挫折、</w:t>
      </w:r>
    </w:p>
    <w:p w14:paraId="0FCA022B" w14:textId="53BA4350" w:rsidR="00E32A66" w:rsidRDefault="00E32A66" w:rsidP="0055612D">
      <w:r>
        <w:rPr>
          <w:rFonts w:hint="eastAsia"/>
        </w:rPr>
        <w:t>恨み、</w:t>
      </w:r>
      <w:r w:rsidR="00E86C00">
        <w:rPr>
          <w:rFonts w:hint="eastAsia"/>
        </w:rPr>
        <w:t xml:space="preserve">　</w:t>
      </w:r>
      <w:r>
        <w:rPr>
          <w:rFonts w:hint="eastAsia"/>
        </w:rPr>
        <w:t>不満、</w:t>
      </w:r>
    </w:p>
    <w:p w14:paraId="612E6FB5" w14:textId="2105722B" w:rsidR="00E32A66" w:rsidRDefault="00E32A66" w:rsidP="0055612D">
      <w:r>
        <w:rPr>
          <w:rFonts w:hint="eastAsia"/>
        </w:rPr>
        <w:t>胸</w:t>
      </w:r>
      <w:r w:rsidR="009205A1">
        <w:rPr>
          <w:rFonts w:hint="eastAsia"/>
        </w:rPr>
        <w:t>を</w:t>
      </w:r>
      <w:r>
        <w:rPr>
          <w:rFonts w:hint="eastAsia"/>
        </w:rPr>
        <w:t xml:space="preserve">　押さえ</w:t>
      </w:r>
    </w:p>
    <w:p w14:paraId="2AA0E2F9" w14:textId="5DC80DA1" w:rsidR="00E32A66" w:rsidRDefault="00E32A66" w:rsidP="0055612D">
      <w:r>
        <w:fldChar w:fldCharType="begin"/>
      </w:r>
      <w:r>
        <w:instrText>EQ \* jc2 \* "Font:游明朝" \* hps10 \o\ad(\s\up 9(</w:instrText>
      </w:r>
      <w:r w:rsidRPr="00E32A66">
        <w:rPr>
          <w:rFonts w:ascii="游明朝" w:eastAsia="游明朝" w:hAnsi="游明朝"/>
          <w:sz w:val="10"/>
        </w:rPr>
        <w:instrText>うめ</w:instrText>
      </w:r>
      <w:r>
        <w:instrText>),</w:instrText>
      </w:r>
      <w:proofErr w:type="gramStart"/>
      <w:r>
        <w:instrText>呻)</w:instrText>
      </w:r>
      <w:r>
        <w:fldChar w:fldCharType="end"/>
      </w:r>
      <w:r>
        <w:rPr>
          <w:rFonts w:hint="eastAsia"/>
        </w:rPr>
        <w:t>いてた</w:t>
      </w:r>
      <w:proofErr w:type="gramEnd"/>
    </w:p>
    <w:p w14:paraId="5EBFB43A" w14:textId="7B71EDA2" w:rsidR="00F1770F" w:rsidRDefault="00F1770F" w:rsidP="0055612D"/>
    <w:p w14:paraId="5CB65483" w14:textId="0725DB22" w:rsidR="00F1770F" w:rsidRDefault="00C079E7" w:rsidP="0055612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79E7" w:rsidRPr="00C079E7">
              <w:rPr>
                <w:rFonts w:ascii="游明朝" w:eastAsia="游明朝" w:hAnsi="游明朝"/>
                <w:sz w:val="10"/>
              </w:rPr>
              <w:t>とお</w:t>
            </w:r>
          </w:rt>
          <w:rubyBase>
            <w:r w:rsidR="00C079E7">
              <w:t>遠</w:t>
            </w:r>
          </w:rubyBase>
        </w:ruby>
      </w:r>
      <w:r>
        <w:rPr>
          <w:rFonts w:hint="eastAsia"/>
        </w:rPr>
        <w:t xml:space="preserve">　</w:t>
      </w:r>
      <w:proofErr w:type="gramStart"/>
      <w:r w:rsidR="00F1770F">
        <w:rPr>
          <w:rFonts w:hint="eastAsia"/>
        </w:rPr>
        <w:t>い</w:t>
      </w:r>
      <w:proofErr w:type="gramEnd"/>
      <w:r w:rsidR="00F1770F">
        <w:rPr>
          <w:rFonts w:hint="eastAsia"/>
        </w:rPr>
        <w:t>空、</w:t>
      </w:r>
    </w:p>
    <w:p w14:paraId="6F54B356" w14:textId="5749D66A" w:rsidR="00F1770F" w:rsidRDefault="00F1770F" w:rsidP="0055612D">
      <w:r>
        <w:rPr>
          <w:rFonts w:hint="eastAsia"/>
        </w:rPr>
        <w:t>白い</w:t>
      </w:r>
      <w:r w:rsidR="00C079E7">
        <w:rPr>
          <w:rFonts w:hint="eastAsia"/>
        </w:rPr>
        <w:t xml:space="preserve">　</w:t>
      </w:r>
      <w:r>
        <w:rPr>
          <w:rFonts w:hint="eastAsia"/>
        </w:rPr>
        <w:t>雲よ、</w:t>
      </w:r>
    </w:p>
    <w:p w14:paraId="061603B3" w14:textId="0FFA4E1A" w:rsidR="00F1770F" w:rsidRDefault="00F1770F" w:rsidP="0055612D">
      <w:r>
        <w:rPr>
          <w:rFonts w:hint="eastAsia"/>
        </w:rPr>
        <w:t>はるか　かなたへ</w:t>
      </w:r>
    </w:p>
    <w:p w14:paraId="1092E3FC" w14:textId="255FF788" w:rsidR="00F1770F" w:rsidRDefault="00F1770F" w:rsidP="0055612D">
      <w:r>
        <w:rPr>
          <w:rFonts w:hint="eastAsia"/>
        </w:rPr>
        <w:t>連れて</w:t>
      </w:r>
      <w:r w:rsidR="00C079E7">
        <w:rPr>
          <w:rFonts w:hint="eastAsia"/>
        </w:rPr>
        <w:t xml:space="preserve">　</w:t>
      </w:r>
      <w:r w:rsidR="00C079E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79E7" w:rsidRPr="00C079E7">
              <w:rPr>
                <w:rFonts w:ascii="游明朝" w:eastAsia="游明朝" w:hAnsi="游明朝"/>
                <w:sz w:val="10"/>
              </w:rPr>
              <w:t>ゆ</w:t>
            </w:r>
          </w:rt>
          <w:rubyBase>
            <w:r w:rsidR="00C079E7">
              <w:t>行</w:t>
            </w:r>
          </w:rubyBase>
        </w:ruby>
      </w:r>
      <w:r>
        <w:rPr>
          <w:rFonts w:hint="eastAsia"/>
        </w:rPr>
        <w:t>け</w:t>
      </w:r>
    </w:p>
    <w:p w14:paraId="3FD2297D" w14:textId="7C8E63FE" w:rsidR="00F1770F" w:rsidRDefault="00F1770F" w:rsidP="0055612D"/>
    <w:p w14:paraId="7D9F0154" w14:textId="5802EFAC" w:rsidR="00F1770F" w:rsidRDefault="00F1770F" w:rsidP="0055612D"/>
    <w:p w14:paraId="03B17294" w14:textId="49854A1E" w:rsidR="00F1770F" w:rsidRDefault="00F1770F" w:rsidP="0055612D"/>
    <w:p w14:paraId="19793D23" w14:textId="145A9DF7" w:rsidR="00F1770F" w:rsidRDefault="00F1770F" w:rsidP="0055612D">
      <w:r>
        <w:rPr>
          <w:rFonts w:hint="eastAsia"/>
        </w:rPr>
        <w:t xml:space="preserve">　ここから、３拍子。</w:t>
      </w:r>
    </w:p>
    <w:p w14:paraId="736AB9C2" w14:textId="60654E0C" w:rsidR="00F1770F" w:rsidRDefault="00F1770F" w:rsidP="0055612D"/>
    <w:p w14:paraId="297004E4" w14:textId="49787332" w:rsidR="00F1770F" w:rsidRDefault="00F1770F" w:rsidP="0055612D"/>
    <w:p w14:paraId="2CE8333C" w14:textId="19784AAD" w:rsidR="00F1770F" w:rsidRDefault="00F1770F" w:rsidP="0055612D">
      <w:r>
        <w:rPr>
          <w:rFonts w:hint="eastAsia"/>
        </w:rPr>
        <w:t>あなたに</w:t>
      </w:r>
    </w:p>
    <w:p w14:paraId="36D5A085" w14:textId="3688C447" w:rsidR="00F1770F" w:rsidRDefault="004F624E" w:rsidP="0055612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24E" w:rsidRPr="004F624E">
              <w:rPr>
                <w:rFonts w:ascii="游明朝" w:eastAsia="游明朝" w:hAnsi="游明朝"/>
                <w:sz w:val="10"/>
              </w:rPr>
              <w:t>いだ</w:t>
            </w:r>
          </w:rt>
          <w:rubyBase>
            <w:r w:rsidR="004F624E">
              <w:t>抱</w:t>
            </w:r>
          </w:rubyBase>
        </w:ruby>
      </w:r>
      <w:r>
        <w:rPr>
          <w:rFonts w:hint="eastAsia"/>
        </w:rPr>
        <w:t>かれ</w:t>
      </w:r>
    </w:p>
    <w:p w14:paraId="37DEB707" w14:textId="476ACC17" w:rsidR="004F624E" w:rsidRDefault="004F624E" w:rsidP="0055612D">
      <w:r>
        <w:rPr>
          <w:rFonts w:hint="eastAsia"/>
        </w:rPr>
        <w:t>安らかに</w:t>
      </w:r>
    </w:p>
    <w:p w14:paraId="672456A9" w14:textId="517236E6" w:rsidR="004F624E" w:rsidRDefault="004F624E" w:rsidP="0055612D">
      <w:r>
        <w:rPr>
          <w:rFonts w:hint="eastAsia"/>
        </w:rPr>
        <w:t>眠る</w:t>
      </w:r>
    </w:p>
    <w:p w14:paraId="25B10773" w14:textId="13777DDA" w:rsidR="004F624E" w:rsidRDefault="004F624E" w:rsidP="0055612D"/>
    <w:p w14:paraId="0356064B" w14:textId="691B92B2" w:rsidR="004F624E" w:rsidRDefault="004F624E" w:rsidP="0055612D">
      <w:r>
        <w:fldChar w:fldCharType="begin"/>
      </w:r>
      <w:r>
        <w:instrText>EQ \* jc2 \* "Font:游明朝" \* hps10 \o\ad(\s\up 9(</w:instrText>
      </w:r>
      <w:r w:rsidRPr="004F624E">
        <w:rPr>
          <w:rFonts w:ascii="游明朝" w:eastAsia="游明朝" w:hAnsi="游明朝"/>
          <w:sz w:val="10"/>
        </w:rPr>
        <w:instrText>かく</w:instrText>
      </w:r>
      <w:r>
        <w:instrText>),</w:instrText>
      </w:r>
      <w:proofErr w:type="gramStart"/>
      <w:r>
        <w:instrText>隠)</w:instrText>
      </w:r>
      <w:r>
        <w:fldChar w:fldCharType="end"/>
      </w:r>
      <w:r>
        <w:rPr>
          <w:rFonts w:hint="eastAsia"/>
        </w:rPr>
        <w:t>せ</w:t>
      </w:r>
      <w:proofErr w:type="gramEnd"/>
      <w:r>
        <w:rPr>
          <w:rFonts w:hint="eastAsia"/>
        </w:rPr>
        <w:t xml:space="preserve">し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24E" w:rsidRPr="004F624E">
              <w:rPr>
                <w:rFonts w:ascii="游明朝" w:eastAsia="游明朝" w:hAnsi="游明朝"/>
                <w:sz w:val="10"/>
              </w:rPr>
              <w:t>きずあと</w:t>
            </w:r>
          </w:rt>
          <w:rubyBase>
            <w:r w:rsidR="004F624E">
              <w:t>傷跡</w:t>
            </w:r>
          </w:rubyBase>
        </w:ruby>
      </w:r>
    </w:p>
    <w:p w14:paraId="1B2ABD40" w14:textId="213DD1AB" w:rsidR="004F624E" w:rsidRDefault="004F624E" w:rsidP="0055612D">
      <w:proofErr w:type="gramStart"/>
      <w:r>
        <w:rPr>
          <w:rFonts w:hint="eastAsia"/>
        </w:rPr>
        <w:t>ほろ</w:t>
      </w:r>
      <w:proofErr w:type="gramEnd"/>
      <w:r>
        <w:rPr>
          <w:rFonts w:hint="eastAsia"/>
        </w:rPr>
        <w:t>甘く</w:t>
      </w:r>
    </w:p>
    <w:p w14:paraId="5BA15414" w14:textId="1CCF450B" w:rsidR="004F624E" w:rsidRDefault="004F624E" w:rsidP="0055612D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24E" w:rsidRPr="004F624E">
              <w:rPr>
                <w:rFonts w:ascii="游明朝" w:eastAsia="游明朝" w:hAnsi="游明朝"/>
                <w:sz w:val="10"/>
              </w:rPr>
              <w:t>うず</w:t>
            </w:r>
          </w:rt>
          <w:rubyBase>
            <w:r w:rsidR="004F624E">
              <w:t>疼</w:t>
            </w:r>
          </w:rubyBase>
        </w:ruby>
      </w:r>
      <w:r>
        <w:rPr>
          <w:rFonts w:hint="eastAsia"/>
        </w:rPr>
        <w:t>く</w:t>
      </w:r>
    </w:p>
    <w:p w14:paraId="569874A9" w14:textId="31C0640B" w:rsidR="004F624E" w:rsidRDefault="004F624E" w:rsidP="0055612D"/>
    <w:p w14:paraId="3CCABC02" w14:textId="77777777" w:rsidR="004F624E" w:rsidRPr="00E32A66" w:rsidRDefault="004F624E" w:rsidP="0055612D">
      <w:pPr>
        <w:rPr>
          <w:rFonts w:hint="eastAsia"/>
        </w:rPr>
      </w:pPr>
    </w:p>
    <w:sectPr w:rsidR="004F624E" w:rsidRPr="00E32A66" w:rsidSect="00D105F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9CC2" w14:textId="77777777" w:rsidR="00C04103" w:rsidRDefault="00C04103" w:rsidP="00567FFD">
      <w:r>
        <w:separator/>
      </w:r>
    </w:p>
  </w:endnote>
  <w:endnote w:type="continuationSeparator" w:id="0">
    <w:p w14:paraId="53D809EC" w14:textId="77777777" w:rsidR="00C04103" w:rsidRDefault="00C04103" w:rsidP="0056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2285" w14:textId="77777777" w:rsidR="00C04103" w:rsidRDefault="00C04103" w:rsidP="00567FFD">
      <w:r>
        <w:separator/>
      </w:r>
    </w:p>
  </w:footnote>
  <w:footnote w:type="continuationSeparator" w:id="0">
    <w:p w14:paraId="29F9B31D" w14:textId="77777777" w:rsidR="00C04103" w:rsidRDefault="00C04103" w:rsidP="0056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4"/>
    <w:rsid w:val="000407F6"/>
    <w:rsid w:val="00082574"/>
    <w:rsid w:val="000C24A3"/>
    <w:rsid w:val="00150C87"/>
    <w:rsid w:val="00181019"/>
    <w:rsid w:val="001A26A1"/>
    <w:rsid w:val="001F4765"/>
    <w:rsid w:val="002C3728"/>
    <w:rsid w:val="00323A36"/>
    <w:rsid w:val="003303E5"/>
    <w:rsid w:val="0041628B"/>
    <w:rsid w:val="004608EB"/>
    <w:rsid w:val="004F57A8"/>
    <w:rsid w:val="004F624E"/>
    <w:rsid w:val="005100E7"/>
    <w:rsid w:val="0051247F"/>
    <w:rsid w:val="0055612D"/>
    <w:rsid w:val="00567FFD"/>
    <w:rsid w:val="005D6915"/>
    <w:rsid w:val="0061547F"/>
    <w:rsid w:val="008B77D5"/>
    <w:rsid w:val="009205A1"/>
    <w:rsid w:val="009872A5"/>
    <w:rsid w:val="00AD3014"/>
    <w:rsid w:val="00B21F35"/>
    <w:rsid w:val="00C04103"/>
    <w:rsid w:val="00C079E7"/>
    <w:rsid w:val="00C24F09"/>
    <w:rsid w:val="00CC0949"/>
    <w:rsid w:val="00D01327"/>
    <w:rsid w:val="00D105F6"/>
    <w:rsid w:val="00E32A66"/>
    <w:rsid w:val="00E44B65"/>
    <w:rsid w:val="00E71655"/>
    <w:rsid w:val="00E86C00"/>
    <w:rsid w:val="00F1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19644"/>
  <w15:chartTrackingRefBased/>
  <w15:docId w15:val="{3DE7386F-12F1-492E-814B-C6F0237D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FFD"/>
  </w:style>
  <w:style w:type="paragraph" w:styleId="a5">
    <w:name w:val="footer"/>
    <w:basedOn w:val="a"/>
    <w:link w:val="a6"/>
    <w:uiPriority w:val="99"/>
    <w:unhideWhenUsed/>
    <w:rsid w:val="00567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弘誠 酒井</dc:creator>
  <cp:keywords/>
  <dc:description/>
  <cp:lastModifiedBy>酒井 弘誠</cp:lastModifiedBy>
  <cp:revision>7</cp:revision>
  <cp:lastPrinted>2020-05-11T20:19:00Z</cp:lastPrinted>
  <dcterms:created xsi:type="dcterms:W3CDTF">2021-11-09T09:36:00Z</dcterms:created>
  <dcterms:modified xsi:type="dcterms:W3CDTF">2021-11-09T09:54:00Z</dcterms:modified>
</cp:coreProperties>
</file>