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2479" w14:textId="0AE89036" w:rsidR="00B96687" w:rsidRDefault="00B96687"/>
    <w:p w14:paraId="16F12536" w14:textId="6FAC8A42" w:rsidR="00167DE0" w:rsidRDefault="00167DE0">
      <w:r>
        <w:rPr>
          <w:rFonts w:hint="eastAsia"/>
        </w:rPr>
        <w:t>「恋しい」　～A</w:t>
      </w:r>
      <w:r>
        <w:t xml:space="preserve">dagio~                            </w:t>
      </w:r>
      <w:r>
        <w:rPr>
          <w:rFonts w:hint="eastAsia"/>
        </w:rPr>
        <w:t>作詞：花木　優</w:t>
      </w:r>
    </w:p>
    <w:p w14:paraId="49410A13" w14:textId="5F2C5DBB" w:rsidR="00167DE0" w:rsidRDefault="00167DE0"/>
    <w:p w14:paraId="4414BF2D" w14:textId="6AF6FEEE" w:rsidR="00167DE0" w:rsidRDefault="00167DE0"/>
    <w:p w14:paraId="209EEBA5" w14:textId="43992A21" w:rsidR="00167DE0" w:rsidRDefault="00167DE0">
      <w:r>
        <w:rPr>
          <w:rFonts w:hint="eastAsia"/>
        </w:rPr>
        <w:t>最初は４拍子</w:t>
      </w:r>
    </w:p>
    <w:p w14:paraId="65F205BC" w14:textId="10D2DDA8" w:rsidR="00167DE0" w:rsidRDefault="00167DE0"/>
    <w:p w14:paraId="048E4024" w14:textId="170BE043" w:rsidR="00167DE0" w:rsidRDefault="00167DE0">
      <w:r>
        <w:rPr>
          <w:rFonts w:hint="eastAsia"/>
        </w:rPr>
        <w:t>さみしさの</w:t>
      </w:r>
    </w:p>
    <w:p w14:paraId="3DA7363E" w14:textId="60A3AF0E" w:rsidR="00167DE0" w:rsidRDefault="00167DE0">
      <w:r>
        <w:rPr>
          <w:rFonts w:hint="eastAsia"/>
        </w:rPr>
        <w:t>なかでいま</w:t>
      </w:r>
    </w:p>
    <w:p w14:paraId="027F93B7" w14:textId="73528EF9" w:rsidR="00167DE0" w:rsidRDefault="00167DE0"/>
    <w:p w14:paraId="5AA174A3" w14:textId="77777777" w:rsidR="00167DE0" w:rsidRDefault="00167DE0">
      <w:r>
        <w:rPr>
          <w:rFonts w:hint="eastAsia"/>
        </w:rPr>
        <w:t>あなたの</w:t>
      </w:r>
    </w:p>
    <w:p w14:paraId="4143C8D7" w14:textId="396AD355" w:rsidR="00167DE0" w:rsidRDefault="00167DE0">
      <w:r>
        <w:rPr>
          <w:rFonts w:hint="eastAsia"/>
        </w:rPr>
        <w:t>しあわせ　祈る</w:t>
      </w:r>
    </w:p>
    <w:p w14:paraId="523A2FB5" w14:textId="6467906F" w:rsidR="00167DE0" w:rsidRDefault="00167DE0"/>
    <w:p w14:paraId="741CEA82" w14:textId="77777777" w:rsidR="00167DE0" w:rsidRDefault="00167DE0">
      <w:pPr>
        <w:rPr>
          <w:rFonts w:hint="eastAsia"/>
        </w:rPr>
      </w:pPr>
    </w:p>
    <w:p w14:paraId="7BF880C9" w14:textId="097A63A9" w:rsidR="00167DE0" w:rsidRDefault="00167DE0">
      <w:r>
        <w:rPr>
          <w:rFonts w:hint="eastAsia"/>
        </w:rPr>
        <w:t>おもいでが</w:t>
      </w:r>
    </w:p>
    <w:p w14:paraId="374DF567" w14:textId="145D648E" w:rsidR="00167DE0" w:rsidRDefault="00167DE0">
      <w:r>
        <w:rPr>
          <w:rFonts w:hint="eastAsia"/>
        </w:rPr>
        <w:t>浮かぶたび</w:t>
      </w:r>
    </w:p>
    <w:p w14:paraId="5DE761A4" w14:textId="1099CA6A" w:rsidR="00167DE0" w:rsidRDefault="00167DE0"/>
    <w:p w14:paraId="6CD23455" w14:textId="77777777" w:rsidR="00167DE0" w:rsidRDefault="00167DE0">
      <w:r>
        <w:rPr>
          <w:rFonts w:hint="eastAsia"/>
        </w:rPr>
        <w:t>胸が</w:t>
      </w:r>
    </w:p>
    <w:p w14:paraId="76F70551" w14:textId="3031B39F" w:rsidR="00167DE0" w:rsidRDefault="00167DE0">
      <w:r>
        <w:rPr>
          <w:rFonts w:hint="eastAsia"/>
        </w:rPr>
        <w:t>締め付けられる</w:t>
      </w:r>
    </w:p>
    <w:p w14:paraId="7DC49773" w14:textId="2B928A14" w:rsidR="00167DE0" w:rsidRDefault="00167DE0"/>
    <w:p w14:paraId="2FC7E0CE" w14:textId="77777777" w:rsidR="00167DE0" w:rsidRDefault="00167DE0">
      <w:pPr>
        <w:rPr>
          <w:rFonts w:hint="eastAsia"/>
        </w:rPr>
      </w:pPr>
    </w:p>
    <w:p w14:paraId="7E832464" w14:textId="0F81FB3F" w:rsidR="00167DE0" w:rsidRDefault="00167DE0">
      <w:r>
        <w:rPr>
          <w:rFonts w:hint="eastAsia"/>
        </w:rPr>
        <w:t>恋しい</w:t>
      </w:r>
    </w:p>
    <w:p w14:paraId="08904F8B" w14:textId="62266A21" w:rsidR="00167DE0" w:rsidRDefault="00167DE0">
      <w:r>
        <w:rPr>
          <w:rFonts w:hint="eastAsia"/>
        </w:rPr>
        <w:t>恋しい</w:t>
      </w:r>
    </w:p>
    <w:p w14:paraId="76C258D7" w14:textId="18D71CAE" w:rsidR="00167DE0" w:rsidRDefault="00167DE0"/>
    <w:p w14:paraId="0F73FA55" w14:textId="0E19C2F3" w:rsidR="00167DE0" w:rsidRDefault="00167DE0">
      <w:r>
        <w:rPr>
          <w:rFonts w:hint="eastAsia"/>
        </w:rPr>
        <w:t>あなたが</w:t>
      </w:r>
    </w:p>
    <w:p w14:paraId="0D58AC10" w14:textId="4719C88E" w:rsidR="00167DE0" w:rsidRDefault="00167DE0">
      <w:r>
        <w:rPr>
          <w:rFonts w:hint="eastAsia"/>
        </w:rPr>
        <w:t>忘れられない</w:t>
      </w:r>
    </w:p>
    <w:p w14:paraId="432FD69D" w14:textId="1D491583" w:rsidR="00167DE0" w:rsidRDefault="00167DE0"/>
    <w:p w14:paraId="17CAF937" w14:textId="60C7766A" w:rsidR="00167DE0" w:rsidRDefault="00167DE0"/>
    <w:p w14:paraId="18E2DEB0" w14:textId="77777777" w:rsidR="00167DE0" w:rsidRDefault="00167DE0" w:rsidP="00167DE0">
      <w:r>
        <w:rPr>
          <w:rFonts w:hint="eastAsia"/>
        </w:rPr>
        <w:t>恋しい</w:t>
      </w:r>
    </w:p>
    <w:p w14:paraId="5285D450" w14:textId="77777777" w:rsidR="00167DE0" w:rsidRDefault="00167DE0" w:rsidP="00167DE0">
      <w:r>
        <w:rPr>
          <w:rFonts w:hint="eastAsia"/>
        </w:rPr>
        <w:t>恋しい</w:t>
      </w:r>
    </w:p>
    <w:p w14:paraId="5F16ACA1" w14:textId="732EDAC0" w:rsidR="00167DE0" w:rsidRDefault="00167DE0"/>
    <w:p w14:paraId="678AE1D9" w14:textId="79F27E19" w:rsidR="00167DE0" w:rsidRDefault="00167DE0">
      <w:r>
        <w:rPr>
          <w:rFonts w:hint="eastAsia"/>
        </w:rPr>
        <w:t>あなたを</w:t>
      </w:r>
    </w:p>
    <w:p w14:paraId="66DC7300" w14:textId="44919B53" w:rsidR="00167DE0" w:rsidRDefault="00167DE0">
      <w:r>
        <w:rPr>
          <w:rFonts w:hint="eastAsia"/>
        </w:rPr>
        <w:t>奪われたくない</w:t>
      </w:r>
    </w:p>
    <w:p w14:paraId="21008D28" w14:textId="2D33EE61" w:rsidR="00167DE0" w:rsidRDefault="00167DE0"/>
    <w:p w14:paraId="3C4CD794" w14:textId="6AF72886" w:rsidR="00167DE0" w:rsidRDefault="00167DE0"/>
    <w:p w14:paraId="26DA7BC4" w14:textId="3FDE5FF4" w:rsidR="00167DE0" w:rsidRDefault="00167DE0">
      <w:r>
        <w:rPr>
          <w:rFonts w:hint="eastAsia"/>
        </w:rPr>
        <w:t>ここから、３拍子</w:t>
      </w:r>
    </w:p>
    <w:p w14:paraId="5113D820" w14:textId="01571E38" w:rsidR="00167DE0" w:rsidRDefault="00167DE0"/>
    <w:p w14:paraId="4E48A65B" w14:textId="77777777" w:rsidR="00167DE0" w:rsidRDefault="00167DE0" w:rsidP="00167DE0">
      <w:r>
        <w:rPr>
          <w:rFonts w:hint="eastAsia"/>
        </w:rPr>
        <w:lastRenderedPageBreak/>
        <w:t>さみしさの</w:t>
      </w:r>
    </w:p>
    <w:p w14:paraId="5422E01A" w14:textId="77777777" w:rsidR="00167DE0" w:rsidRDefault="00167DE0" w:rsidP="00167DE0">
      <w:r>
        <w:rPr>
          <w:rFonts w:hint="eastAsia"/>
        </w:rPr>
        <w:t>なかでいま</w:t>
      </w:r>
    </w:p>
    <w:p w14:paraId="58FC26A0" w14:textId="77777777" w:rsidR="00167DE0" w:rsidRDefault="00167DE0" w:rsidP="00167DE0"/>
    <w:p w14:paraId="5C62B884" w14:textId="77777777" w:rsidR="00167DE0" w:rsidRDefault="00167DE0" w:rsidP="00167DE0">
      <w:r>
        <w:rPr>
          <w:rFonts w:hint="eastAsia"/>
        </w:rPr>
        <w:t>あなたの</w:t>
      </w:r>
    </w:p>
    <w:p w14:paraId="524D8B79" w14:textId="77777777" w:rsidR="00167DE0" w:rsidRDefault="00167DE0" w:rsidP="00167DE0">
      <w:r>
        <w:rPr>
          <w:rFonts w:hint="eastAsia"/>
        </w:rPr>
        <w:t>しあわせ　祈る</w:t>
      </w:r>
    </w:p>
    <w:p w14:paraId="03EC93E7" w14:textId="77777777" w:rsidR="00167DE0" w:rsidRDefault="00167DE0" w:rsidP="00167DE0"/>
    <w:p w14:paraId="25F2AA75" w14:textId="77777777" w:rsidR="00167DE0" w:rsidRDefault="00167DE0" w:rsidP="00167DE0">
      <w:pPr>
        <w:rPr>
          <w:rFonts w:hint="eastAsia"/>
        </w:rPr>
      </w:pPr>
    </w:p>
    <w:p w14:paraId="6982246A" w14:textId="77777777" w:rsidR="00167DE0" w:rsidRDefault="00167DE0" w:rsidP="00167DE0">
      <w:r>
        <w:rPr>
          <w:rFonts w:hint="eastAsia"/>
        </w:rPr>
        <w:t>おもいでが</w:t>
      </w:r>
    </w:p>
    <w:p w14:paraId="40BBF583" w14:textId="77777777" w:rsidR="00167DE0" w:rsidRDefault="00167DE0" w:rsidP="00167DE0">
      <w:r>
        <w:rPr>
          <w:rFonts w:hint="eastAsia"/>
        </w:rPr>
        <w:t>浮かぶたび</w:t>
      </w:r>
    </w:p>
    <w:p w14:paraId="05C677DD" w14:textId="77777777" w:rsidR="00167DE0" w:rsidRDefault="00167DE0" w:rsidP="00167DE0"/>
    <w:p w14:paraId="29F10186" w14:textId="77777777" w:rsidR="00167DE0" w:rsidRDefault="00167DE0" w:rsidP="00167DE0">
      <w:r>
        <w:rPr>
          <w:rFonts w:hint="eastAsia"/>
        </w:rPr>
        <w:t>胸が</w:t>
      </w:r>
    </w:p>
    <w:p w14:paraId="1DD439EA" w14:textId="77777777" w:rsidR="00167DE0" w:rsidRDefault="00167DE0" w:rsidP="00167DE0">
      <w:r>
        <w:rPr>
          <w:rFonts w:hint="eastAsia"/>
        </w:rPr>
        <w:t>締め付けられる</w:t>
      </w:r>
    </w:p>
    <w:p w14:paraId="71BE7D61" w14:textId="77777777" w:rsidR="00167DE0" w:rsidRDefault="00167DE0" w:rsidP="00167DE0"/>
    <w:p w14:paraId="33DCD4FF" w14:textId="77777777" w:rsidR="00167DE0" w:rsidRDefault="00167DE0" w:rsidP="00167DE0">
      <w:pPr>
        <w:rPr>
          <w:rFonts w:hint="eastAsia"/>
        </w:rPr>
      </w:pPr>
    </w:p>
    <w:p w14:paraId="39E3FDB3" w14:textId="77777777" w:rsidR="00167DE0" w:rsidRDefault="00167DE0" w:rsidP="00167DE0">
      <w:r>
        <w:rPr>
          <w:rFonts w:hint="eastAsia"/>
        </w:rPr>
        <w:t>恋しい</w:t>
      </w:r>
    </w:p>
    <w:p w14:paraId="7A88854E" w14:textId="77777777" w:rsidR="00167DE0" w:rsidRDefault="00167DE0" w:rsidP="00167DE0">
      <w:r>
        <w:rPr>
          <w:rFonts w:hint="eastAsia"/>
        </w:rPr>
        <w:t>恋しい</w:t>
      </w:r>
    </w:p>
    <w:p w14:paraId="626EF3E6" w14:textId="77777777" w:rsidR="00167DE0" w:rsidRDefault="00167DE0" w:rsidP="00167DE0"/>
    <w:p w14:paraId="558FB46A" w14:textId="77777777" w:rsidR="00167DE0" w:rsidRDefault="00167DE0" w:rsidP="00167DE0">
      <w:r>
        <w:rPr>
          <w:rFonts w:hint="eastAsia"/>
        </w:rPr>
        <w:t>あなたが</w:t>
      </w:r>
    </w:p>
    <w:p w14:paraId="05093C00" w14:textId="77777777" w:rsidR="00167DE0" w:rsidRDefault="00167DE0" w:rsidP="00167DE0">
      <w:r>
        <w:rPr>
          <w:rFonts w:hint="eastAsia"/>
        </w:rPr>
        <w:t>忘れられない</w:t>
      </w:r>
    </w:p>
    <w:p w14:paraId="4E4F7848" w14:textId="77777777" w:rsidR="00167DE0" w:rsidRDefault="00167DE0" w:rsidP="00167DE0"/>
    <w:p w14:paraId="59C64968" w14:textId="77777777" w:rsidR="00167DE0" w:rsidRDefault="00167DE0" w:rsidP="00167DE0"/>
    <w:p w14:paraId="26FB0029" w14:textId="77777777" w:rsidR="00167DE0" w:rsidRDefault="00167DE0" w:rsidP="00167DE0">
      <w:r>
        <w:rPr>
          <w:rFonts w:hint="eastAsia"/>
        </w:rPr>
        <w:t>恋しい</w:t>
      </w:r>
    </w:p>
    <w:p w14:paraId="0641F585" w14:textId="77777777" w:rsidR="00167DE0" w:rsidRDefault="00167DE0" w:rsidP="00167DE0">
      <w:r>
        <w:rPr>
          <w:rFonts w:hint="eastAsia"/>
        </w:rPr>
        <w:t>恋しい</w:t>
      </w:r>
    </w:p>
    <w:p w14:paraId="2B74B3E1" w14:textId="77777777" w:rsidR="00167DE0" w:rsidRDefault="00167DE0" w:rsidP="00167DE0"/>
    <w:p w14:paraId="372579EF" w14:textId="77777777" w:rsidR="00167DE0" w:rsidRDefault="00167DE0" w:rsidP="00167DE0">
      <w:r>
        <w:rPr>
          <w:rFonts w:hint="eastAsia"/>
        </w:rPr>
        <w:t>あなたを</w:t>
      </w:r>
    </w:p>
    <w:p w14:paraId="33C38C55" w14:textId="77777777" w:rsidR="00167DE0" w:rsidRDefault="00167DE0" w:rsidP="00167DE0">
      <w:r>
        <w:rPr>
          <w:rFonts w:hint="eastAsia"/>
        </w:rPr>
        <w:t>奪われたくない</w:t>
      </w:r>
    </w:p>
    <w:p w14:paraId="6FEB6FCB" w14:textId="77777777" w:rsidR="00167DE0" w:rsidRDefault="00167DE0" w:rsidP="00167DE0"/>
    <w:p w14:paraId="062EEE9D" w14:textId="77777777" w:rsidR="00167DE0" w:rsidRPr="00167DE0" w:rsidRDefault="00167DE0">
      <w:pPr>
        <w:rPr>
          <w:rFonts w:hint="eastAsia"/>
        </w:rPr>
      </w:pPr>
    </w:p>
    <w:sectPr w:rsidR="00167DE0" w:rsidRPr="00167DE0" w:rsidSect="00167DE0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E0"/>
    <w:rsid w:val="00167DE0"/>
    <w:rsid w:val="00B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59236"/>
  <w15:chartTrackingRefBased/>
  <w15:docId w15:val="{CC787945-ABCA-4D8D-947A-63604D8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弘誠</dc:creator>
  <cp:keywords/>
  <dc:description/>
  <cp:lastModifiedBy>酒井 弘誠</cp:lastModifiedBy>
  <cp:revision>1</cp:revision>
  <dcterms:created xsi:type="dcterms:W3CDTF">2020-11-02T17:48:00Z</dcterms:created>
  <dcterms:modified xsi:type="dcterms:W3CDTF">2020-11-02T18:19:00Z</dcterms:modified>
</cp:coreProperties>
</file>