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38B21" w14:textId="4D8A9D1E" w:rsidR="00D105F6" w:rsidRDefault="00D105F6">
      <w:bookmarkStart w:id="0" w:name="_Hlk40153009"/>
      <w:r>
        <w:rPr>
          <w:rFonts w:hint="eastAsia"/>
        </w:rPr>
        <w:t>「</w:t>
      </w:r>
      <w:r w:rsidR="0051247F">
        <w:rPr>
          <w:rFonts w:hint="eastAsia"/>
        </w:rPr>
        <w:t>さみしさ</w:t>
      </w:r>
      <w:r w:rsidR="00CC0949">
        <w:rPr>
          <w:rFonts w:hint="eastAsia"/>
        </w:rPr>
        <w:t>のなかで</w:t>
      </w:r>
      <w:r>
        <w:rPr>
          <w:rFonts w:hint="eastAsia"/>
        </w:rPr>
        <w:t xml:space="preserve">」　</w:t>
      </w:r>
      <w:r w:rsidR="00CC0949">
        <w:rPr>
          <w:rFonts w:hint="eastAsia"/>
        </w:rPr>
        <w:t xml:space="preserve">　　　　　　　</w:t>
      </w:r>
      <w:r>
        <w:rPr>
          <w:rFonts w:hint="eastAsia"/>
        </w:rPr>
        <w:t xml:space="preserve">　　作詞：花木</w:t>
      </w:r>
      <w:r w:rsidR="0041628B">
        <w:rPr>
          <w:rFonts w:hint="eastAsia"/>
        </w:rPr>
        <w:t xml:space="preserve">　</w:t>
      </w:r>
      <w:r>
        <w:rPr>
          <w:rFonts w:hint="eastAsia"/>
        </w:rPr>
        <w:t>優</w:t>
      </w:r>
    </w:p>
    <w:p w14:paraId="1BC73F69" w14:textId="11F03988" w:rsidR="00D105F6" w:rsidRDefault="00D105F6"/>
    <w:p w14:paraId="47DBD2B9" w14:textId="77777777" w:rsidR="005D6915" w:rsidRDefault="005D6915"/>
    <w:p w14:paraId="1A31AACB" w14:textId="367D98A7" w:rsidR="00D105F6" w:rsidRDefault="00CC0949">
      <w:bookmarkStart w:id="1" w:name="_Hlk51037158"/>
      <w:r>
        <w:rPr>
          <w:rFonts w:hint="eastAsia"/>
        </w:rPr>
        <w:t>会いたい気持ちを</w:t>
      </w:r>
    </w:p>
    <w:p w14:paraId="0B5607BA" w14:textId="3703461A" w:rsidR="00CC0949" w:rsidRDefault="00CC0949">
      <w:r>
        <w:rPr>
          <w:rFonts w:hint="eastAsia"/>
        </w:rPr>
        <w:t>殺して　生きる</w:t>
      </w:r>
    </w:p>
    <w:p w14:paraId="13A52306" w14:textId="413D4CE9" w:rsidR="00CC0949" w:rsidRDefault="00CC0949"/>
    <w:p w14:paraId="67BC552B" w14:textId="5FD23BF0" w:rsidR="00CC0949" w:rsidRDefault="00CC0949">
      <w:r>
        <w:rPr>
          <w:rFonts w:hint="eastAsia"/>
        </w:rPr>
        <w:t>どうして　早く</w:t>
      </w:r>
    </w:p>
    <w:p w14:paraId="1F5259F4" w14:textId="65264E0D" w:rsidR="00CC0949" w:rsidRDefault="00CC0949">
      <w:r>
        <w:rPr>
          <w:rFonts w:hint="eastAsia"/>
        </w:rPr>
        <w:t>出会えなかったの</w:t>
      </w:r>
    </w:p>
    <w:bookmarkEnd w:id="1"/>
    <w:p w14:paraId="098D2C9B" w14:textId="07F4EEA9" w:rsidR="00CC0949" w:rsidRDefault="00CC0949"/>
    <w:p w14:paraId="5A746D49" w14:textId="3F916395" w:rsidR="00CC0949" w:rsidRDefault="00CC0949"/>
    <w:p w14:paraId="11363820" w14:textId="77777777" w:rsidR="004608EB" w:rsidRDefault="00CC0949">
      <w:r>
        <w:rPr>
          <w:rFonts w:hint="eastAsia"/>
        </w:rPr>
        <w:t>涙でかすむ</w:t>
      </w:r>
    </w:p>
    <w:p w14:paraId="47A631B5" w14:textId="76CE7007" w:rsidR="00CC0949" w:rsidRDefault="00CC0949">
      <w:r>
        <w:rPr>
          <w:rFonts w:hint="eastAsia"/>
        </w:rPr>
        <w:t>その先に</w:t>
      </w:r>
      <w:r w:rsidR="00181019">
        <w:rPr>
          <w:rFonts w:hint="eastAsia"/>
        </w:rPr>
        <w:t xml:space="preserve">　光を</w:t>
      </w:r>
    </w:p>
    <w:p w14:paraId="600A7750" w14:textId="77777777" w:rsidR="004608EB" w:rsidRDefault="004608EB"/>
    <w:p w14:paraId="7EB41B57" w14:textId="2B0CC32C" w:rsidR="004608EB" w:rsidRDefault="00CC0949">
      <w:r>
        <w:rPr>
          <w:rFonts w:hint="eastAsia"/>
        </w:rPr>
        <w:t>求め</w:t>
      </w:r>
      <w:r w:rsidR="00181019">
        <w:rPr>
          <w:rFonts w:hint="eastAsia"/>
        </w:rPr>
        <w:t xml:space="preserve">　さがし</w:t>
      </w:r>
    </w:p>
    <w:p w14:paraId="3E2D67CE" w14:textId="0FC0D5A7" w:rsidR="00CC0949" w:rsidRDefault="00CC0949">
      <w:r>
        <w:rPr>
          <w:rFonts w:hint="eastAsia"/>
        </w:rPr>
        <w:t>目を凝らす</w:t>
      </w:r>
      <w:r w:rsidR="00181019">
        <w:rPr>
          <w:rFonts w:hint="eastAsia"/>
        </w:rPr>
        <w:t>のよ</w:t>
      </w:r>
    </w:p>
    <w:p w14:paraId="3194F25F" w14:textId="77777777" w:rsidR="00CC0949" w:rsidRDefault="00CC0949"/>
    <w:p w14:paraId="7EF9FD98" w14:textId="0056CA2B" w:rsidR="003303E5" w:rsidRDefault="003303E5"/>
    <w:p w14:paraId="1C969137" w14:textId="6A4F235C" w:rsidR="00CC0949" w:rsidRDefault="00CC0949"/>
    <w:p w14:paraId="790C6AAB" w14:textId="399E3997" w:rsidR="004608EB" w:rsidRDefault="004608EB">
      <w:r>
        <w:rPr>
          <w:rFonts w:hint="eastAsia"/>
        </w:rPr>
        <w:t>すれ違いばかりの運命</w:t>
      </w:r>
    </w:p>
    <w:p w14:paraId="06142788" w14:textId="4723479C" w:rsidR="004608EB" w:rsidRDefault="004608EB">
      <w:r>
        <w:rPr>
          <w:rFonts w:hint="eastAsia"/>
        </w:rPr>
        <w:t>恨みながら　祈る</w:t>
      </w:r>
    </w:p>
    <w:p w14:paraId="1EB7538D" w14:textId="7A0D13F9" w:rsidR="004608EB" w:rsidRDefault="004608EB"/>
    <w:p w14:paraId="62C429CC" w14:textId="553ADC42" w:rsidR="004608EB" w:rsidRDefault="004608EB">
      <w:r>
        <w:rPr>
          <w:rFonts w:hint="eastAsia"/>
        </w:rPr>
        <w:t>神様は　どこに</w:t>
      </w:r>
    </w:p>
    <w:p w14:paraId="62363F88" w14:textId="641F5BD4" w:rsidR="004608EB" w:rsidRDefault="004608EB">
      <w:r>
        <w:rPr>
          <w:rFonts w:hint="eastAsia"/>
        </w:rPr>
        <w:t>隠れ　おわす</w:t>
      </w:r>
    </w:p>
    <w:p w14:paraId="56226878" w14:textId="010E98DE" w:rsidR="004608EB" w:rsidRDefault="004608EB"/>
    <w:p w14:paraId="280B24E3" w14:textId="4E92E0B2" w:rsidR="004608EB" w:rsidRDefault="004608EB"/>
    <w:p w14:paraId="73C2F5E6" w14:textId="71EFE39E" w:rsidR="004608EB" w:rsidRDefault="004608EB">
      <w:r>
        <w:rPr>
          <w:rFonts w:hint="eastAsia"/>
        </w:rPr>
        <w:t>わたしの　小さな胸は</w:t>
      </w:r>
    </w:p>
    <w:p w14:paraId="22CF35C7" w14:textId="0BF841D1" w:rsidR="004608EB" w:rsidRDefault="004608EB">
      <w:r>
        <w:rPr>
          <w:rFonts w:hint="eastAsia"/>
        </w:rPr>
        <w:t>つぶれそうよ</w:t>
      </w:r>
    </w:p>
    <w:p w14:paraId="55BBDDA0" w14:textId="2332292E" w:rsidR="004608EB" w:rsidRDefault="004608EB"/>
    <w:p w14:paraId="56628C52" w14:textId="2DC2363B" w:rsidR="004608EB" w:rsidRDefault="009872A5">
      <w:r>
        <w:rPr>
          <w:rFonts w:hint="eastAsia"/>
        </w:rPr>
        <w:t>これから　何をあてに</w:t>
      </w:r>
    </w:p>
    <w:p w14:paraId="54388510" w14:textId="07972815" w:rsidR="009872A5" w:rsidRDefault="009872A5">
      <w:r>
        <w:rPr>
          <w:rFonts w:hint="eastAsia"/>
        </w:rPr>
        <w:t>生きれば　いいの</w:t>
      </w:r>
    </w:p>
    <w:p w14:paraId="0EA4BD1D" w14:textId="60F7C02C" w:rsidR="009872A5" w:rsidRDefault="009872A5"/>
    <w:p w14:paraId="1B94527F" w14:textId="77777777" w:rsidR="009872A5" w:rsidRDefault="009872A5"/>
    <w:p w14:paraId="39F4D57A" w14:textId="00AE7680" w:rsidR="004608EB" w:rsidRDefault="004608EB"/>
    <w:p w14:paraId="59ECED4B" w14:textId="77777777" w:rsidR="004608EB" w:rsidRDefault="004608EB" w:rsidP="004608EB">
      <w:r>
        <w:rPr>
          <w:rFonts w:hint="eastAsia"/>
        </w:rPr>
        <w:t>会いたい気持ちを</w:t>
      </w:r>
    </w:p>
    <w:p w14:paraId="715844FD" w14:textId="77777777" w:rsidR="004608EB" w:rsidRDefault="004608EB" w:rsidP="004608EB">
      <w:r>
        <w:rPr>
          <w:rFonts w:hint="eastAsia"/>
        </w:rPr>
        <w:t>殺して　生きる</w:t>
      </w:r>
    </w:p>
    <w:p w14:paraId="625B8995" w14:textId="77777777" w:rsidR="004608EB" w:rsidRDefault="004608EB" w:rsidP="004608EB"/>
    <w:p w14:paraId="6CB9F3B7" w14:textId="77777777" w:rsidR="004608EB" w:rsidRDefault="004608EB" w:rsidP="004608EB">
      <w:r>
        <w:rPr>
          <w:rFonts w:hint="eastAsia"/>
        </w:rPr>
        <w:lastRenderedPageBreak/>
        <w:t>どうして　早く</w:t>
      </w:r>
    </w:p>
    <w:p w14:paraId="34C7A479" w14:textId="77777777" w:rsidR="004608EB" w:rsidRDefault="004608EB" w:rsidP="004608EB">
      <w:r>
        <w:rPr>
          <w:rFonts w:hint="eastAsia"/>
        </w:rPr>
        <w:t>出会えなかったの</w:t>
      </w:r>
    </w:p>
    <w:bookmarkEnd w:id="0"/>
    <w:p w14:paraId="6E96144E" w14:textId="77777777" w:rsidR="0055612D" w:rsidRDefault="0055612D" w:rsidP="0055612D"/>
    <w:sectPr w:rsidR="0055612D" w:rsidSect="00D105F6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B6F8" w14:textId="77777777" w:rsidR="005100E7" w:rsidRDefault="005100E7" w:rsidP="00567FFD">
      <w:r>
        <w:separator/>
      </w:r>
    </w:p>
  </w:endnote>
  <w:endnote w:type="continuationSeparator" w:id="0">
    <w:p w14:paraId="5B74F7AA" w14:textId="77777777" w:rsidR="005100E7" w:rsidRDefault="005100E7" w:rsidP="0056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EEF98" w14:textId="77777777" w:rsidR="005100E7" w:rsidRDefault="005100E7" w:rsidP="00567FFD">
      <w:r>
        <w:separator/>
      </w:r>
    </w:p>
  </w:footnote>
  <w:footnote w:type="continuationSeparator" w:id="0">
    <w:p w14:paraId="505FDE2F" w14:textId="77777777" w:rsidR="005100E7" w:rsidRDefault="005100E7" w:rsidP="0056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4"/>
    <w:rsid w:val="000407F6"/>
    <w:rsid w:val="00082574"/>
    <w:rsid w:val="000C24A3"/>
    <w:rsid w:val="00150C87"/>
    <w:rsid w:val="00181019"/>
    <w:rsid w:val="001A26A1"/>
    <w:rsid w:val="001F4765"/>
    <w:rsid w:val="002C3728"/>
    <w:rsid w:val="00323A36"/>
    <w:rsid w:val="003303E5"/>
    <w:rsid w:val="0041628B"/>
    <w:rsid w:val="004608EB"/>
    <w:rsid w:val="004F57A8"/>
    <w:rsid w:val="005100E7"/>
    <w:rsid w:val="0051247F"/>
    <w:rsid w:val="0055612D"/>
    <w:rsid w:val="00567FFD"/>
    <w:rsid w:val="005D6915"/>
    <w:rsid w:val="008B77D5"/>
    <w:rsid w:val="009872A5"/>
    <w:rsid w:val="00AD3014"/>
    <w:rsid w:val="00B21F35"/>
    <w:rsid w:val="00C24F09"/>
    <w:rsid w:val="00CC0949"/>
    <w:rsid w:val="00D01327"/>
    <w:rsid w:val="00D105F6"/>
    <w:rsid w:val="00E44B65"/>
    <w:rsid w:val="00E7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19644"/>
  <w15:chartTrackingRefBased/>
  <w15:docId w15:val="{3DE7386F-12F1-492E-814B-C6F0237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FFD"/>
  </w:style>
  <w:style w:type="paragraph" w:styleId="a5">
    <w:name w:val="footer"/>
    <w:basedOn w:val="a"/>
    <w:link w:val="a6"/>
    <w:uiPriority w:val="99"/>
    <w:unhideWhenUsed/>
    <w:rsid w:val="00567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弘誠 酒井</dc:creator>
  <cp:keywords/>
  <dc:description/>
  <cp:lastModifiedBy>酒井 弘誠</cp:lastModifiedBy>
  <cp:revision>3</cp:revision>
  <cp:lastPrinted>2020-05-11T20:19:00Z</cp:lastPrinted>
  <dcterms:created xsi:type="dcterms:W3CDTF">2020-09-14T20:20:00Z</dcterms:created>
  <dcterms:modified xsi:type="dcterms:W3CDTF">2020-09-14T20:20:00Z</dcterms:modified>
</cp:coreProperties>
</file>